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057A" w14:textId="76ADDD36" w:rsidR="00CA1CFD" w:rsidRDefault="00EA6F1C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337F9CC5">
                <wp:simplePos x="0" y="0"/>
                <wp:positionH relativeFrom="page">
                  <wp:posOffset>5288280</wp:posOffset>
                </wp:positionH>
                <wp:positionV relativeFrom="page">
                  <wp:posOffset>2267585</wp:posOffset>
                </wp:positionV>
                <wp:extent cx="1989455" cy="274320"/>
                <wp:effectExtent l="0" t="0" r="1079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4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7895F985" w:rsidR="002C37C8" w:rsidRPr="00482A25" w:rsidRDefault="00EA6F1C" w:rsidP="00EA6F1C">
                            <w:pPr>
                              <w:pStyle w:val="ae"/>
                              <w:jc w:val="left"/>
                              <w:rPr>
                                <w:szCs w:val="28"/>
                                <w:lang w:val="ru-RU"/>
                              </w:rPr>
                            </w:pPr>
                            <w:r w:rsidRPr="00EA6F1C">
                              <w:rPr>
                                <w:szCs w:val="28"/>
                                <w:lang w:val="ru-RU"/>
                              </w:rPr>
                              <w:t>299-2025-01-05.С-477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4pt;margin-top:178.55pt;width:156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j2nrgIAAKk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" filled="f" stroked="f">
                <v:textbox inset="0,0,0,0">
                  <w:txbxContent>
                    <w:p w14:paraId="4289A44E" w14:textId="7895F985" w:rsidR="002C37C8" w:rsidRPr="00482A25" w:rsidRDefault="00EA6F1C" w:rsidP="00EA6F1C">
                      <w:pPr>
                        <w:pStyle w:val="ae"/>
                        <w:jc w:val="left"/>
                        <w:rPr>
                          <w:szCs w:val="28"/>
                          <w:lang w:val="ru-RU"/>
                        </w:rPr>
                      </w:pPr>
                      <w:r w:rsidRPr="00EA6F1C">
                        <w:rPr>
                          <w:szCs w:val="28"/>
                          <w:lang w:val="ru-RU"/>
                        </w:rPr>
                        <w:t>299-2025-01-05.С-477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070C45B3">
                <wp:simplePos x="0" y="0"/>
                <wp:positionH relativeFrom="page">
                  <wp:posOffset>932208</wp:posOffset>
                </wp:positionH>
                <wp:positionV relativeFrom="page">
                  <wp:posOffset>2918763</wp:posOffset>
                </wp:positionV>
                <wp:extent cx="2560955" cy="1549869"/>
                <wp:effectExtent l="0" t="0" r="10795" b="1270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15498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99747" w14:textId="77777777" w:rsidR="002C37C8" w:rsidRPr="00F46FB3" w:rsidRDefault="002C37C8" w:rsidP="00311940">
                            <w:pPr>
                              <w:pStyle w:val="ae"/>
                              <w:jc w:val="left"/>
                              <w:rPr>
                                <w:b/>
                                <w:szCs w:val="28"/>
                                <w:lang w:val="ru-RU"/>
                              </w:rPr>
                            </w:pPr>
                            <w:r w:rsidRPr="00F46FB3">
                              <w:rPr>
                                <w:b/>
                                <w:szCs w:val="28"/>
                                <w:lang w:val="ru-RU"/>
                              </w:rPr>
                              <w:t>О внесении изменени</w:t>
                            </w:r>
                            <w:r>
                              <w:rPr>
                                <w:b/>
                                <w:szCs w:val="28"/>
                                <w:lang w:val="ru-RU"/>
                              </w:rPr>
                              <w:t>й</w:t>
                            </w:r>
                            <w:r w:rsidRPr="00F46FB3">
                              <w:rPr>
                                <w:b/>
                                <w:szCs w:val="28"/>
                                <w:lang w:val="ru-RU"/>
                              </w:rPr>
                              <w:t xml:space="preserve"> </w:t>
                            </w:r>
                          </w:p>
                          <w:p w14:paraId="7F615BF7" w14:textId="77777777" w:rsidR="002C37C8" w:rsidRDefault="002C37C8" w:rsidP="00311940">
                            <w:pPr>
                              <w:pStyle w:val="ae"/>
                              <w:jc w:val="left"/>
                              <w:rPr>
                                <w:b/>
                                <w:szCs w:val="28"/>
                                <w:lang w:val="ru-RU"/>
                              </w:rPr>
                            </w:pPr>
                            <w:r w:rsidRPr="00F46FB3">
                              <w:rPr>
                                <w:b/>
                                <w:szCs w:val="28"/>
                                <w:lang w:val="ru-RU"/>
                              </w:rPr>
                              <w:t xml:space="preserve">в муниципальную программу «Развитие сферы культуры Пермского муниципального округа», утвержденную постановлением администрации Пермского муниципального района </w:t>
                            </w:r>
                          </w:p>
                          <w:p w14:paraId="740D6D9C" w14:textId="55121421" w:rsidR="002C37C8" w:rsidRPr="00F46FB3" w:rsidRDefault="002C37C8" w:rsidP="00311940">
                            <w:pPr>
                              <w:pStyle w:val="ae"/>
                              <w:jc w:val="left"/>
                              <w:rPr>
                                <w:b/>
                                <w:szCs w:val="28"/>
                                <w:lang w:val="ru-RU"/>
                              </w:rPr>
                            </w:pPr>
                            <w:r w:rsidRPr="00F46FB3">
                              <w:rPr>
                                <w:b/>
                                <w:szCs w:val="28"/>
                                <w:lang w:val="ru-RU"/>
                              </w:rPr>
                              <w:t xml:space="preserve">от 28 декабря 2022 г. </w:t>
                            </w:r>
                          </w:p>
                          <w:p w14:paraId="4232EC50" w14:textId="77777777" w:rsidR="002C37C8" w:rsidRPr="00F46FB3" w:rsidRDefault="002C37C8" w:rsidP="00311940">
                            <w:pPr>
                              <w:pStyle w:val="ae"/>
                              <w:jc w:val="left"/>
                              <w:rPr>
                                <w:b/>
                                <w:szCs w:val="28"/>
                                <w:lang w:val="ru-RU"/>
                              </w:rPr>
                            </w:pPr>
                            <w:r w:rsidRPr="00F46FB3">
                              <w:rPr>
                                <w:b/>
                                <w:szCs w:val="28"/>
                                <w:lang w:val="ru-RU"/>
                              </w:rPr>
                              <w:t>№ СЭД-2022-299-01-01-05.С-792</w:t>
                            </w:r>
                          </w:p>
                          <w:p w14:paraId="1307AF0B" w14:textId="77777777" w:rsidR="002C37C8" w:rsidRDefault="002C37C8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73.4pt;margin-top:229.8pt;width:201.65pt;height:122.0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" filled="f" stroked="f">
                <v:textbox inset="0,0,0,0">
                  <w:txbxContent>
                    <w:p w14:paraId="5C599747" w14:textId="77777777" w:rsidR="002C37C8" w:rsidRPr="00F46FB3" w:rsidRDefault="002C37C8" w:rsidP="00311940">
                      <w:pPr>
                        <w:pStyle w:val="ae"/>
                        <w:jc w:val="left"/>
                        <w:rPr>
                          <w:b/>
                          <w:szCs w:val="28"/>
                          <w:lang w:val="ru-RU"/>
                        </w:rPr>
                      </w:pPr>
                      <w:r w:rsidRPr="00F46FB3">
                        <w:rPr>
                          <w:b/>
                          <w:szCs w:val="28"/>
                          <w:lang w:val="ru-RU"/>
                        </w:rPr>
                        <w:t>О внесении изменени</w:t>
                      </w:r>
                      <w:r>
                        <w:rPr>
                          <w:b/>
                          <w:szCs w:val="28"/>
                          <w:lang w:val="ru-RU"/>
                        </w:rPr>
                        <w:t>й</w:t>
                      </w:r>
                      <w:r w:rsidRPr="00F46FB3">
                        <w:rPr>
                          <w:b/>
                          <w:szCs w:val="28"/>
                          <w:lang w:val="ru-RU"/>
                        </w:rPr>
                        <w:t xml:space="preserve"> </w:t>
                      </w:r>
                    </w:p>
                    <w:p w14:paraId="7F615BF7" w14:textId="77777777" w:rsidR="002C37C8" w:rsidRDefault="002C37C8" w:rsidP="00311940">
                      <w:pPr>
                        <w:pStyle w:val="ae"/>
                        <w:jc w:val="left"/>
                        <w:rPr>
                          <w:b/>
                          <w:szCs w:val="28"/>
                          <w:lang w:val="ru-RU"/>
                        </w:rPr>
                      </w:pPr>
                      <w:r w:rsidRPr="00F46FB3">
                        <w:rPr>
                          <w:b/>
                          <w:szCs w:val="28"/>
                          <w:lang w:val="ru-RU"/>
                        </w:rPr>
                        <w:t xml:space="preserve">в муниципальную программу «Развитие сферы культуры Пермского муниципального округа», утвержденную постановлением администрации Пермского муниципального района </w:t>
                      </w:r>
                    </w:p>
                    <w:p w14:paraId="740D6D9C" w14:textId="55121421" w:rsidR="002C37C8" w:rsidRPr="00F46FB3" w:rsidRDefault="002C37C8" w:rsidP="00311940">
                      <w:pPr>
                        <w:pStyle w:val="ae"/>
                        <w:jc w:val="left"/>
                        <w:rPr>
                          <w:b/>
                          <w:szCs w:val="28"/>
                          <w:lang w:val="ru-RU"/>
                        </w:rPr>
                      </w:pPr>
                      <w:r w:rsidRPr="00F46FB3">
                        <w:rPr>
                          <w:b/>
                          <w:szCs w:val="28"/>
                          <w:lang w:val="ru-RU"/>
                        </w:rPr>
                        <w:t xml:space="preserve">от 28 декабря 2022 г. </w:t>
                      </w:r>
                    </w:p>
                    <w:p w14:paraId="4232EC50" w14:textId="77777777" w:rsidR="002C37C8" w:rsidRPr="00F46FB3" w:rsidRDefault="002C37C8" w:rsidP="00311940">
                      <w:pPr>
                        <w:pStyle w:val="ae"/>
                        <w:jc w:val="left"/>
                        <w:rPr>
                          <w:b/>
                          <w:szCs w:val="28"/>
                          <w:lang w:val="ru-RU"/>
                        </w:rPr>
                      </w:pPr>
                      <w:r w:rsidRPr="00F46FB3">
                        <w:rPr>
                          <w:b/>
                          <w:szCs w:val="28"/>
                          <w:lang w:val="ru-RU"/>
                        </w:rPr>
                        <w:t>№ СЭД-2022-299-01-01-05.С-792</w:t>
                      </w:r>
                    </w:p>
                    <w:p w14:paraId="1307AF0B" w14:textId="77777777" w:rsidR="002C37C8" w:rsidRDefault="002C37C8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41AE0AA8" w:rsidR="002C37C8" w:rsidRPr="00482A25" w:rsidRDefault="00EA6F1C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29.09.2025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41AE0AA8" w:rsidR="002C37C8" w:rsidRPr="00482A25" w:rsidRDefault="00EA6F1C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29.09.2025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6030E" w14:textId="42B0020F" w:rsidR="00311940" w:rsidRPr="00311940" w:rsidRDefault="00311940" w:rsidP="00311940"/>
    <w:p w14:paraId="754BC859" w14:textId="7751E26F" w:rsidR="00311940" w:rsidRPr="00311940" w:rsidRDefault="00311940" w:rsidP="00311940"/>
    <w:p w14:paraId="1B68AFF1" w14:textId="1A326E85" w:rsidR="00311940" w:rsidRPr="00311940" w:rsidRDefault="00311940" w:rsidP="00311940"/>
    <w:p w14:paraId="1BC6A01D" w14:textId="2DF92A10" w:rsidR="00311940" w:rsidRPr="00311940" w:rsidRDefault="00311940" w:rsidP="00311940"/>
    <w:p w14:paraId="4ACF8420" w14:textId="160C9113" w:rsidR="00311940" w:rsidRPr="00311940" w:rsidRDefault="00311940" w:rsidP="00311940"/>
    <w:p w14:paraId="7B264A62" w14:textId="0700928F" w:rsidR="00311940" w:rsidRDefault="00311940" w:rsidP="00311940">
      <w:pPr>
        <w:rPr>
          <w:sz w:val="28"/>
          <w:szCs w:val="28"/>
        </w:rPr>
      </w:pPr>
    </w:p>
    <w:p w14:paraId="42C252D8" w14:textId="08844EE8" w:rsidR="00311940" w:rsidRPr="00311940" w:rsidRDefault="00311940" w:rsidP="00311940">
      <w:pPr>
        <w:spacing w:line="360" w:lineRule="exact"/>
        <w:ind w:firstLine="709"/>
        <w:jc w:val="both"/>
        <w:rPr>
          <w:sz w:val="28"/>
          <w:szCs w:val="28"/>
        </w:rPr>
      </w:pPr>
      <w:r w:rsidRPr="00311940">
        <w:rPr>
          <w:sz w:val="28"/>
          <w:szCs w:val="28"/>
        </w:rPr>
        <w:t>На основании пункта 6 части 2 статьи 30 Устава Пермского муниципального округа Пермского края, Порядка принятия решения о   разработке, формировании, реализации и оценки эффективности муниципальных программ Пермского муниципального округа, утвержденного постановлением администрации Пермского муниципального района от 07 октября 2022 г. № СЭД-2022-299-01-01-05.С-560</w:t>
      </w:r>
      <w:r w:rsidR="00895A3C">
        <w:rPr>
          <w:sz w:val="28"/>
          <w:szCs w:val="28"/>
        </w:rPr>
        <w:t>,</w:t>
      </w:r>
    </w:p>
    <w:p w14:paraId="33F0EE74" w14:textId="77777777" w:rsidR="00311940" w:rsidRPr="00311940" w:rsidRDefault="00311940" w:rsidP="00311940">
      <w:pPr>
        <w:spacing w:line="360" w:lineRule="exact"/>
        <w:ind w:firstLine="709"/>
        <w:jc w:val="both"/>
        <w:rPr>
          <w:rFonts w:cs="Arial"/>
          <w:bCs/>
          <w:sz w:val="28"/>
          <w:szCs w:val="28"/>
        </w:rPr>
      </w:pPr>
      <w:r w:rsidRPr="00311940">
        <w:rPr>
          <w:rFonts w:cs="Arial"/>
          <w:bCs/>
          <w:sz w:val="28"/>
          <w:szCs w:val="28"/>
        </w:rPr>
        <w:t>администрация Пермского муниципального округа Пермского края ПОСТАНОВЛЯЕТ:</w:t>
      </w:r>
    </w:p>
    <w:p w14:paraId="3CF8A4A5" w14:textId="0F09376E" w:rsidR="00311940" w:rsidRPr="00311940" w:rsidRDefault="00311940" w:rsidP="00311940">
      <w:pPr>
        <w:spacing w:line="360" w:lineRule="exact"/>
        <w:ind w:firstLine="709"/>
        <w:jc w:val="both"/>
        <w:rPr>
          <w:bCs/>
          <w:sz w:val="28"/>
          <w:szCs w:val="28"/>
        </w:rPr>
      </w:pPr>
      <w:r w:rsidRPr="00311940">
        <w:rPr>
          <w:bCs/>
          <w:sz w:val="28"/>
          <w:szCs w:val="28"/>
        </w:rPr>
        <w:t xml:space="preserve">1. Внести в муниципальную программу «Развитие сферы культуры Пермского муниципального округа», утвержденную постановлением администрации Пермского муниципального района от 28 декабря 2022 г. </w:t>
      </w:r>
      <w:r w:rsidR="00895A3C">
        <w:rPr>
          <w:bCs/>
          <w:sz w:val="28"/>
          <w:szCs w:val="28"/>
        </w:rPr>
        <w:br/>
      </w:r>
      <w:r w:rsidRPr="00311940">
        <w:rPr>
          <w:bCs/>
          <w:sz w:val="28"/>
          <w:szCs w:val="28"/>
        </w:rPr>
        <w:t>№ СЭД-2022-299-01-01-05.С-792 (в редакции постановлений администрации Пермского муниципального округа Пермского края от 06 марта 2023 г. №</w:t>
      </w:r>
      <w:r w:rsidRPr="00311940">
        <w:rPr>
          <w:bCs/>
          <w:sz w:val="28"/>
          <w:szCs w:val="28"/>
          <w:lang w:val="en-US"/>
        </w:rPr>
        <w:t>  </w:t>
      </w:r>
      <w:r w:rsidRPr="00311940">
        <w:rPr>
          <w:bCs/>
          <w:sz w:val="28"/>
          <w:szCs w:val="28"/>
        </w:rPr>
        <w:t>СЭД</w:t>
      </w:r>
      <w:r w:rsidRPr="00311940">
        <w:rPr>
          <w:bCs/>
          <w:sz w:val="28"/>
          <w:szCs w:val="28"/>
        </w:rPr>
        <w:noBreakHyphen/>
        <w:t>2023-299-01-01-05.С-127, от 02 июня 2023 г. № СЭД-2023-299-01-01-05.С-427, от 13 июля 2023 г. № СЭД-2023-299-01-01-05.С-537, от 15 августа 2023 г. № СЭД-2023-299-01-01-05.С-621, от 16 октября 2023 г. № СЭД-2023-299-01-01-05.С-797, от 21 ноября 2023 г. № СЭД-2023-299-01-01-05.С-918, от</w:t>
      </w:r>
      <w:r w:rsidRPr="00311940">
        <w:rPr>
          <w:bCs/>
          <w:sz w:val="28"/>
          <w:szCs w:val="28"/>
          <w:lang w:val="en-US"/>
        </w:rPr>
        <w:t> </w:t>
      </w:r>
      <w:r w:rsidRPr="00311940">
        <w:rPr>
          <w:bCs/>
          <w:sz w:val="28"/>
          <w:szCs w:val="28"/>
        </w:rPr>
        <w:t>14</w:t>
      </w:r>
      <w:r w:rsidRPr="00311940">
        <w:rPr>
          <w:bCs/>
          <w:sz w:val="28"/>
          <w:szCs w:val="28"/>
          <w:lang w:val="en-US"/>
        </w:rPr>
        <w:t> </w:t>
      </w:r>
      <w:r w:rsidRPr="00311940">
        <w:rPr>
          <w:bCs/>
          <w:sz w:val="28"/>
          <w:szCs w:val="28"/>
        </w:rPr>
        <w:t xml:space="preserve">декабря 2023 г. № СЭД-2023-299-01-01-05.С-1001, от 29 декабря 2023 г. № СЭД-2023-299-01-01-05.С-1056, от 22 января 2024 г. № 299-2024-01-05.С-23, от 19 февраля 2024 № 299-2024-01-05.С-94, от 24 апреля 2024 г. № 299-2024-01-05.С-305, 26 июля 2024 г. № 299-2024-01-05.С-577, от 19 сентября 2024 г. </w:t>
      </w:r>
      <w:r w:rsidR="00895A3C">
        <w:rPr>
          <w:bCs/>
          <w:sz w:val="28"/>
          <w:szCs w:val="28"/>
        </w:rPr>
        <w:br/>
      </w:r>
      <w:r w:rsidRPr="00311940">
        <w:rPr>
          <w:bCs/>
          <w:sz w:val="28"/>
          <w:szCs w:val="28"/>
        </w:rPr>
        <w:t>№ 299-2024-01-05.С-744,</w:t>
      </w:r>
      <w:r w:rsidR="00E00681" w:rsidRPr="00E00681">
        <w:t xml:space="preserve"> </w:t>
      </w:r>
      <w:r w:rsidR="00E00681" w:rsidRPr="00E00681">
        <w:rPr>
          <w:bCs/>
          <w:sz w:val="28"/>
          <w:szCs w:val="28"/>
        </w:rPr>
        <w:t>от 2</w:t>
      </w:r>
      <w:r w:rsidR="00E00681">
        <w:rPr>
          <w:bCs/>
          <w:sz w:val="28"/>
          <w:szCs w:val="28"/>
        </w:rPr>
        <w:t>2</w:t>
      </w:r>
      <w:r w:rsidR="00E00681" w:rsidRPr="00E00681">
        <w:rPr>
          <w:bCs/>
          <w:sz w:val="28"/>
          <w:szCs w:val="28"/>
        </w:rPr>
        <w:t xml:space="preserve"> ноября 2024 г. № 299-2024-01-05.С-9</w:t>
      </w:r>
      <w:r w:rsidR="00E00681">
        <w:rPr>
          <w:bCs/>
          <w:sz w:val="28"/>
          <w:szCs w:val="28"/>
        </w:rPr>
        <w:t>20,</w:t>
      </w:r>
      <w:r w:rsidRPr="00311940">
        <w:rPr>
          <w:bCs/>
          <w:sz w:val="28"/>
          <w:szCs w:val="28"/>
        </w:rPr>
        <w:t xml:space="preserve"> </w:t>
      </w:r>
      <w:r w:rsidR="00895A3C">
        <w:rPr>
          <w:bCs/>
          <w:sz w:val="28"/>
          <w:szCs w:val="28"/>
        </w:rPr>
        <w:br/>
      </w:r>
      <w:r w:rsidRPr="00311940">
        <w:rPr>
          <w:bCs/>
          <w:sz w:val="28"/>
          <w:szCs w:val="28"/>
        </w:rPr>
        <w:lastRenderedPageBreak/>
        <w:t xml:space="preserve">от 28 ноября 2024 г. № 299-2024-01-05.С-943, от 25 декабря 2024 г. № 299-2024-01-05.С-1046, </w:t>
      </w:r>
      <w:r w:rsidRPr="00311940">
        <w:rPr>
          <w:sz w:val="28"/>
          <w:szCs w:val="20"/>
        </w:rPr>
        <w:t xml:space="preserve"> от 29 января 2025 г. № 299-2025-01-05.С-38, от </w:t>
      </w:r>
      <w:r w:rsidRPr="00311940">
        <w:rPr>
          <w:bCs/>
          <w:sz w:val="28"/>
          <w:szCs w:val="28"/>
        </w:rPr>
        <w:t xml:space="preserve">20 февраля </w:t>
      </w:r>
      <w:r w:rsidR="00895A3C">
        <w:rPr>
          <w:bCs/>
          <w:sz w:val="28"/>
          <w:szCs w:val="28"/>
        </w:rPr>
        <w:br/>
      </w:r>
      <w:r w:rsidRPr="00311940">
        <w:rPr>
          <w:bCs/>
          <w:sz w:val="28"/>
          <w:szCs w:val="28"/>
        </w:rPr>
        <w:t>2025 г. № 299-2025-01-05.С-67, от 16 апреля 2025 г. № 299-2025-01-05.С-158</w:t>
      </w:r>
      <w:r w:rsidR="00D12229">
        <w:rPr>
          <w:bCs/>
          <w:sz w:val="28"/>
          <w:szCs w:val="28"/>
        </w:rPr>
        <w:t xml:space="preserve">, </w:t>
      </w:r>
      <w:r w:rsidR="00895A3C">
        <w:rPr>
          <w:bCs/>
          <w:sz w:val="28"/>
          <w:szCs w:val="28"/>
        </w:rPr>
        <w:br/>
      </w:r>
      <w:r w:rsidR="00D12229">
        <w:rPr>
          <w:bCs/>
          <w:sz w:val="28"/>
          <w:szCs w:val="28"/>
        </w:rPr>
        <w:t xml:space="preserve">от </w:t>
      </w:r>
      <w:r w:rsidR="00D12229" w:rsidRPr="00D12229">
        <w:rPr>
          <w:bCs/>
          <w:sz w:val="28"/>
          <w:szCs w:val="28"/>
        </w:rPr>
        <w:t>11</w:t>
      </w:r>
      <w:r w:rsidR="00D12229">
        <w:rPr>
          <w:bCs/>
          <w:sz w:val="28"/>
          <w:szCs w:val="28"/>
        </w:rPr>
        <w:t xml:space="preserve"> июля </w:t>
      </w:r>
      <w:r w:rsidR="00D12229" w:rsidRPr="00D12229">
        <w:rPr>
          <w:bCs/>
          <w:sz w:val="28"/>
          <w:szCs w:val="28"/>
        </w:rPr>
        <w:t>2025</w:t>
      </w:r>
      <w:r w:rsidR="00D12229">
        <w:rPr>
          <w:bCs/>
          <w:sz w:val="28"/>
          <w:szCs w:val="28"/>
        </w:rPr>
        <w:t xml:space="preserve"> г. № </w:t>
      </w:r>
      <w:r w:rsidR="00D12229" w:rsidRPr="00D12229">
        <w:rPr>
          <w:bCs/>
          <w:sz w:val="28"/>
          <w:szCs w:val="28"/>
        </w:rPr>
        <w:t>299-2025-01-05.С-337</w:t>
      </w:r>
      <w:r w:rsidRPr="00311940">
        <w:rPr>
          <w:bCs/>
          <w:sz w:val="28"/>
          <w:szCs w:val="28"/>
        </w:rPr>
        <w:t>), следующие изменения:</w:t>
      </w:r>
    </w:p>
    <w:p w14:paraId="29D112E1" w14:textId="77777777" w:rsidR="00311940" w:rsidRPr="00311940" w:rsidRDefault="00311940" w:rsidP="00311940">
      <w:pPr>
        <w:shd w:val="clear" w:color="auto" w:fill="FFFFFF"/>
        <w:tabs>
          <w:tab w:val="left" w:pos="1276"/>
        </w:tabs>
        <w:spacing w:line="350" w:lineRule="exact"/>
        <w:ind w:firstLine="709"/>
        <w:jc w:val="both"/>
        <w:rPr>
          <w:sz w:val="28"/>
        </w:rPr>
      </w:pPr>
      <w:r w:rsidRPr="00311940">
        <w:rPr>
          <w:sz w:val="28"/>
        </w:rPr>
        <w:t>1.1.  в разделе «Паспорт муниципальной программы» позицию:</w:t>
      </w:r>
    </w:p>
    <w:tbl>
      <w:tblPr>
        <w:tblW w:w="98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6"/>
        <w:gridCol w:w="4757"/>
        <w:gridCol w:w="4468"/>
      </w:tblGrid>
      <w:tr w:rsidR="00311940" w:rsidRPr="00311940" w14:paraId="4ECC891B" w14:textId="77777777" w:rsidTr="00311940">
        <w:trPr>
          <w:trHeight w:val="11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DF969" w14:textId="77777777" w:rsidR="00311940" w:rsidRPr="00311940" w:rsidRDefault="00311940" w:rsidP="00311940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31194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60968" w14:textId="6FA03E11" w:rsidR="00311940" w:rsidRPr="00311940" w:rsidRDefault="00311940" w:rsidP="00311940">
            <w:pPr>
              <w:spacing w:line="280" w:lineRule="exact"/>
              <w:rPr>
                <w:sz w:val="28"/>
                <w:szCs w:val="28"/>
              </w:rPr>
            </w:pPr>
            <w:r w:rsidRPr="00311940">
              <w:rPr>
                <w:color w:val="000000"/>
                <w:sz w:val="28"/>
                <w:szCs w:val="28"/>
              </w:rPr>
              <w:t xml:space="preserve">Объем финансового обеспечения </w:t>
            </w:r>
            <w:r w:rsidR="00895A3C">
              <w:rPr>
                <w:color w:val="000000"/>
                <w:sz w:val="28"/>
                <w:szCs w:val="28"/>
              </w:rPr>
              <w:br/>
            </w:r>
            <w:r w:rsidRPr="00311940">
              <w:rPr>
                <w:color w:val="000000"/>
                <w:sz w:val="28"/>
                <w:szCs w:val="28"/>
              </w:rPr>
              <w:t>по всем источникам за весь период реализации муниципальной программы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3D9F0" w14:textId="6526913C" w:rsidR="00311940" w:rsidRPr="00311940" w:rsidRDefault="00087C7A" w:rsidP="00311940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87C7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4 519 834,66 </w:t>
            </w:r>
            <w:r w:rsidR="00311940" w:rsidRPr="00311940">
              <w:rPr>
                <w:rFonts w:eastAsia="Calibr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</w:tr>
    </w:tbl>
    <w:p w14:paraId="17B49E23" w14:textId="77777777" w:rsidR="00311940" w:rsidRPr="00311940" w:rsidRDefault="00311940" w:rsidP="00311940">
      <w:pPr>
        <w:shd w:val="clear" w:color="auto" w:fill="FFFFFF"/>
        <w:tabs>
          <w:tab w:val="left" w:pos="709"/>
          <w:tab w:val="left" w:pos="993"/>
        </w:tabs>
        <w:spacing w:line="350" w:lineRule="exact"/>
        <w:ind w:firstLine="709"/>
        <w:jc w:val="both"/>
        <w:rPr>
          <w:sz w:val="28"/>
        </w:rPr>
      </w:pPr>
      <w:r w:rsidRPr="00311940">
        <w:rPr>
          <w:sz w:val="28"/>
        </w:rPr>
        <w:t>изложить в следующей редакции:</w:t>
      </w:r>
    </w:p>
    <w:tbl>
      <w:tblPr>
        <w:tblW w:w="986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0"/>
        <w:gridCol w:w="4787"/>
        <w:gridCol w:w="4496"/>
      </w:tblGrid>
      <w:tr w:rsidR="00311940" w:rsidRPr="00311940" w14:paraId="104FEBAD" w14:textId="77777777" w:rsidTr="00311940">
        <w:trPr>
          <w:trHeight w:val="22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36994" w14:textId="77777777" w:rsidR="00311940" w:rsidRPr="00311940" w:rsidRDefault="00311940" w:rsidP="00311940">
            <w:pPr>
              <w:shd w:val="clear" w:color="auto" w:fill="FFFFFF"/>
              <w:tabs>
                <w:tab w:val="left" w:pos="709"/>
                <w:tab w:val="left" w:pos="993"/>
              </w:tabs>
              <w:spacing w:line="350" w:lineRule="exact"/>
              <w:jc w:val="center"/>
              <w:rPr>
                <w:sz w:val="28"/>
              </w:rPr>
            </w:pPr>
            <w:r w:rsidRPr="0031194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60377" w14:textId="7179FA79" w:rsidR="00311940" w:rsidRPr="00311940" w:rsidRDefault="00311940" w:rsidP="00311940">
            <w:pPr>
              <w:shd w:val="clear" w:color="auto" w:fill="FFFFFF"/>
              <w:tabs>
                <w:tab w:val="left" w:pos="709"/>
                <w:tab w:val="left" w:pos="993"/>
              </w:tabs>
              <w:spacing w:line="280" w:lineRule="exact"/>
              <w:rPr>
                <w:sz w:val="28"/>
              </w:rPr>
            </w:pPr>
            <w:r w:rsidRPr="00311940">
              <w:rPr>
                <w:color w:val="000000"/>
                <w:sz w:val="28"/>
                <w:szCs w:val="28"/>
              </w:rPr>
              <w:t xml:space="preserve">Объем финансового обеспечения </w:t>
            </w:r>
            <w:r w:rsidR="00895A3C">
              <w:rPr>
                <w:color w:val="000000"/>
                <w:sz w:val="28"/>
                <w:szCs w:val="28"/>
              </w:rPr>
              <w:br/>
            </w:r>
            <w:r w:rsidRPr="00311940">
              <w:rPr>
                <w:color w:val="000000"/>
                <w:sz w:val="28"/>
                <w:szCs w:val="28"/>
              </w:rPr>
              <w:t>по всем источникам за весь период реализации муниципальной программы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FEEFB" w14:textId="5654E1A5" w:rsidR="00311940" w:rsidRPr="00311940" w:rsidRDefault="00311940" w:rsidP="00311940">
            <w:pPr>
              <w:shd w:val="clear" w:color="auto" w:fill="FFFFFF"/>
              <w:tabs>
                <w:tab w:val="left" w:pos="709"/>
                <w:tab w:val="left" w:pos="993"/>
              </w:tabs>
              <w:spacing w:line="350" w:lineRule="exact"/>
              <w:jc w:val="center"/>
              <w:rPr>
                <w:sz w:val="28"/>
                <w:highlight w:val="yellow"/>
              </w:rPr>
            </w:pPr>
            <w:r w:rsidRPr="00311940">
              <w:rPr>
                <w:rFonts w:eastAsia="Calibri"/>
                <w:color w:val="000000"/>
                <w:sz w:val="28"/>
                <w:szCs w:val="28"/>
                <w:lang w:eastAsia="en-US"/>
              </w:rPr>
              <w:t>4</w:t>
            </w:r>
            <w:r w:rsidR="004B3B19">
              <w:rPr>
                <w:rFonts w:eastAsia="Calibri"/>
                <w:color w:val="000000"/>
                <w:sz w:val="28"/>
                <w:szCs w:val="28"/>
                <w:lang w:eastAsia="en-US"/>
              </w:rPr>
              <w:t> </w:t>
            </w:r>
            <w:r w:rsidR="002450A1">
              <w:rPr>
                <w:rFonts w:eastAsia="Calibri"/>
                <w:color w:val="000000"/>
                <w:sz w:val="28"/>
                <w:szCs w:val="28"/>
                <w:lang w:eastAsia="en-US"/>
              </w:rPr>
              <w:t>527 877,64</w:t>
            </w:r>
            <w:r w:rsidR="004B3B1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11940">
              <w:rPr>
                <w:rFonts w:eastAsia="Calibr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</w:tr>
    </w:tbl>
    <w:p w14:paraId="6511132D" w14:textId="77777777" w:rsidR="00311940" w:rsidRPr="00311940" w:rsidRDefault="00311940" w:rsidP="00311940">
      <w:pPr>
        <w:shd w:val="clear" w:color="auto" w:fill="FFFFFF"/>
        <w:tabs>
          <w:tab w:val="left" w:pos="1276"/>
        </w:tabs>
        <w:spacing w:line="350" w:lineRule="exact"/>
        <w:ind w:firstLine="709"/>
        <w:jc w:val="both"/>
        <w:rPr>
          <w:sz w:val="28"/>
        </w:rPr>
      </w:pPr>
      <w:r w:rsidRPr="00311940">
        <w:rPr>
          <w:sz w:val="28"/>
        </w:rPr>
        <w:t>1.2.  в разделе «Паспорт муниципальной подпрограммы 1 «Развитие культуры» приложения 1 к муниципальной программе «Развитие сферы культуры Пермского муниципального округа» позицию:</w:t>
      </w:r>
    </w:p>
    <w:tbl>
      <w:tblPr>
        <w:tblW w:w="99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2"/>
        <w:gridCol w:w="4805"/>
        <w:gridCol w:w="4513"/>
      </w:tblGrid>
      <w:tr w:rsidR="00311940" w:rsidRPr="00311940" w14:paraId="324E173F" w14:textId="77777777" w:rsidTr="00311940">
        <w:trPr>
          <w:trHeight w:val="113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9A28D" w14:textId="77777777" w:rsidR="00311940" w:rsidRPr="00311940" w:rsidRDefault="00311940" w:rsidP="00311940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311940">
              <w:rPr>
                <w:sz w:val="28"/>
                <w:szCs w:val="28"/>
              </w:rPr>
              <w:t>6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AEE2A" w14:textId="77777777" w:rsidR="00895A3C" w:rsidRDefault="00311940" w:rsidP="00311940">
            <w:pPr>
              <w:spacing w:line="280" w:lineRule="exact"/>
              <w:rPr>
                <w:sz w:val="28"/>
                <w:szCs w:val="28"/>
              </w:rPr>
            </w:pPr>
            <w:r w:rsidRPr="00311940">
              <w:rPr>
                <w:sz w:val="28"/>
                <w:szCs w:val="28"/>
              </w:rPr>
              <w:t xml:space="preserve">Объем финансового обеспечения подпрограммы по всем источникам </w:t>
            </w:r>
          </w:p>
          <w:p w14:paraId="017DE912" w14:textId="3FDFA4FD" w:rsidR="00311940" w:rsidRPr="00311940" w:rsidRDefault="00311940" w:rsidP="00311940">
            <w:pPr>
              <w:spacing w:line="280" w:lineRule="exact"/>
              <w:rPr>
                <w:sz w:val="28"/>
                <w:szCs w:val="28"/>
              </w:rPr>
            </w:pPr>
            <w:r w:rsidRPr="00311940">
              <w:rPr>
                <w:sz w:val="28"/>
                <w:szCs w:val="28"/>
              </w:rPr>
              <w:t>за весь период реализации муниципальной программы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315F4" w14:textId="771F9A7A" w:rsidR="00311940" w:rsidRPr="00311940" w:rsidRDefault="00087C7A" w:rsidP="00311940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87C7A">
              <w:rPr>
                <w:sz w:val="28"/>
              </w:rPr>
              <w:t xml:space="preserve">3 005 795,83 </w:t>
            </w:r>
            <w:r w:rsidR="00311940" w:rsidRPr="00311940">
              <w:rPr>
                <w:sz w:val="28"/>
              </w:rPr>
              <w:t>тыс. руб.</w:t>
            </w:r>
          </w:p>
        </w:tc>
      </w:tr>
    </w:tbl>
    <w:p w14:paraId="78DE9683" w14:textId="77777777" w:rsidR="00311940" w:rsidRPr="00311940" w:rsidRDefault="00311940" w:rsidP="00311940">
      <w:pPr>
        <w:shd w:val="clear" w:color="auto" w:fill="FFFFFF"/>
        <w:tabs>
          <w:tab w:val="left" w:pos="709"/>
          <w:tab w:val="left" w:pos="993"/>
        </w:tabs>
        <w:spacing w:line="350" w:lineRule="exact"/>
        <w:ind w:firstLine="709"/>
        <w:jc w:val="both"/>
        <w:rPr>
          <w:sz w:val="28"/>
        </w:rPr>
      </w:pPr>
      <w:r w:rsidRPr="00311940">
        <w:rPr>
          <w:sz w:val="28"/>
        </w:rPr>
        <w:t>изложить в следующей редакции:</w:t>
      </w:r>
    </w:p>
    <w:tbl>
      <w:tblPr>
        <w:tblW w:w="985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9"/>
        <w:gridCol w:w="4781"/>
        <w:gridCol w:w="4491"/>
      </w:tblGrid>
      <w:tr w:rsidR="00311940" w:rsidRPr="00311940" w14:paraId="13C313B0" w14:textId="77777777" w:rsidTr="00311940">
        <w:trPr>
          <w:trHeight w:val="223"/>
        </w:trPr>
        <w:tc>
          <w:tcPr>
            <w:tcW w:w="579" w:type="dxa"/>
            <w:shd w:val="clear" w:color="auto" w:fill="FFFFFF"/>
            <w:vAlign w:val="center"/>
          </w:tcPr>
          <w:p w14:paraId="0E411C80" w14:textId="77777777" w:rsidR="00311940" w:rsidRPr="00311940" w:rsidRDefault="00311940" w:rsidP="00311940">
            <w:pPr>
              <w:shd w:val="clear" w:color="auto" w:fill="FFFFFF"/>
              <w:tabs>
                <w:tab w:val="left" w:pos="709"/>
                <w:tab w:val="left" w:pos="993"/>
              </w:tabs>
              <w:spacing w:line="350" w:lineRule="exact"/>
              <w:jc w:val="center"/>
              <w:rPr>
                <w:sz w:val="28"/>
              </w:rPr>
            </w:pPr>
            <w:r w:rsidRPr="00311940">
              <w:rPr>
                <w:sz w:val="28"/>
              </w:rPr>
              <w:t>6</w:t>
            </w:r>
          </w:p>
        </w:tc>
        <w:tc>
          <w:tcPr>
            <w:tcW w:w="4781" w:type="dxa"/>
            <w:shd w:val="clear" w:color="auto" w:fill="FFFFFF"/>
            <w:vAlign w:val="center"/>
          </w:tcPr>
          <w:p w14:paraId="01C94EC3" w14:textId="77777777" w:rsidR="00895A3C" w:rsidRDefault="00311940" w:rsidP="00311940">
            <w:pPr>
              <w:shd w:val="clear" w:color="auto" w:fill="FFFFFF"/>
              <w:tabs>
                <w:tab w:val="left" w:pos="709"/>
                <w:tab w:val="left" w:pos="993"/>
              </w:tabs>
              <w:spacing w:line="280" w:lineRule="exact"/>
              <w:rPr>
                <w:sz w:val="28"/>
              </w:rPr>
            </w:pPr>
            <w:r w:rsidRPr="00311940">
              <w:rPr>
                <w:sz w:val="28"/>
              </w:rPr>
              <w:t xml:space="preserve">Объем финансового обеспечения подпрограммы по всем источникам </w:t>
            </w:r>
          </w:p>
          <w:p w14:paraId="72EF062E" w14:textId="22DF41F1" w:rsidR="00311940" w:rsidRPr="00311940" w:rsidRDefault="00311940" w:rsidP="00311940">
            <w:pPr>
              <w:shd w:val="clear" w:color="auto" w:fill="FFFFFF"/>
              <w:tabs>
                <w:tab w:val="left" w:pos="709"/>
                <w:tab w:val="left" w:pos="993"/>
              </w:tabs>
              <w:spacing w:line="280" w:lineRule="exact"/>
              <w:rPr>
                <w:sz w:val="28"/>
              </w:rPr>
            </w:pPr>
            <w:r w:rsidRPr="00311940">
              <w:rPr>
                <w:sz w:val="28"/>
              </w:rPr>
              <w:t>за весь период реализации муниципальной программы</w:t>
            </w:r>
          </w:p>
        </w:tc>
        <w:tc>
          <w:tcPr>
            <w:tcW w:w="4491" w:type="dxa"/>
            <w:shd w:val="clear" w:color="auto" w:fill="FFFFFF"/>
            <w:vAlign w:val="center"/>
          </w:tcPr>
          <w:p w14:paraId="56CD0EF1" w14:textId="4659E142" w:rsidR="00311940" w:rsidRPr="00311940" w:rsidRDefault="00311940" w:rsidP="00311940">
            <w:pPr>
              <w:shd w:val="clear" w:color="auto" w:fill="FFFFFF"/>
              <w:tabs>
                <w:tab w:val="left" w:pos="709"/>
                <w:tab w:val="left" w:pos="993"/>
              </w:tabs>
              <w:spacing w:line="350" w:lineRule="exact"/>
              <w:jc w:val="center"/>
              <w:rPr>
                <w:sz w:val="28"/>
                <w:highlight w:val="yellow"/>
              </w:rPr>
            </w:pPr>
            <w:r w:rsidRPr="00311940">
              <w:rPr>
                <w:sz w:val="28"/>
              </w:rPr>
              <w:t>3</w:t>
            </w:r>
            <w:r w:rsidR="004B3B19">
              <w:rPr>
                <w:sz w:val="28"/>
              </w:rPr>
              <w:t> 012</w:t>
            </w:r>
            <w:r w:rsidR="002450A1">
              <w:rPr>
                <w:sz w:val="28"/>
              </w:rPr>
              <w:t> 041,70</w:t>
            </w:r>
            <w:r w:rsidR="00087C7A">
              <w:rPr>
                <w:sz w:val="28"/>
              </w:rPr>
              <w:t xml:space="preserve"> </w:t>
            </w:r>
            <w:r w:rsidRPr="00311940">
              <w:rPr>
                <w:sz w:val="28"/>
              </w:rPr>
              <w:t>тыс. руб.</w:t>
            </w:r>
          </w:p>
        </w:tc>
      </w:tr>
    </w:tbl>
    <w:p w14:paraId="3DD6FC23" w14:textId="77777777" w:rsidR="00311940" w:rsidRPr="00311940" w:rsidRDefault="00311940" w:rsidP="00311940">
      <w:pPr>
        <w:shd w:val="clear" w:color="auto" w:fill="FFFFFF"/>
        <w:spacing w:line="350" w:lineRule="exact"/>
        <w:ind w:firstLine="709"/>
        <w:jc w:val="both"/>
        <w:rPr>
          <w:sz w:val="28"/>
        </w:rPr>
      </w:pPr>
      <w:r w:rsidRPr="00311940">
        <w:rPr>
          <w:sz w:val="28"/>
        </w:rPr>
        <w:t>1.3.  в разделе «Паспорт муниципальной подпрограммы 2 «Развитие дополнительного образования детей в области искусства» приложения 2 к     муниципальной программе «Развитие сферы культуры Пермского муниципального округа» позицию:</w:t>
      </w:r>
    </w:p>
    <w:tbl>
      <w:tblPr>
        <w:tblW w:w="98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6"/>
        <w:gridCol w:w="4757"/>
        <w:gridCol w:w="4468"/>
      </w:tblGrid>
      <w:tr w:rsidR="00311940" w:rsidRPr="00311940" w14:paraId="264ABEBA" w14:textId="77777777" w:rsidTr="00311940">
        <w:trPr>
          <w:trHeight w:val="11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3A334" w14:textId="77777777" w:rsidR="00311940" w:rsidRPr="00311940" w:rsidRDefault="00311940" w:rsidP="00311940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311940">
              <w:rPr>
                <w:sz w:val="28"/>
                <w:szCs w:val="28"/>
              </w:rPr>
              <w:t>6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18FBF" w14:textId="77777777" w:rsidR="00895A3C" w:rsidRDefault="00311940" w:rsidP="00311940">
            <w:pPr>
              <w:spacing w:line="350" w:lineRule="exact"/>
              <w:rPr>
                <w:sz w:val="28"/>
                <w:szCs w:val="28"/>
              </w:rPr>
            </w:pPr>
            <w:r w:rsidRPr="00311940">
              <w:rPr>
                <w:sz w:val="28"/>
                <w:szCs w:val="28"/>
              </w:rPr>
              <w:t xml:space="preserve">Объем финансового обеспечения подпрограммы по всем источникам </w:t>
            </w:r>
          </w:p>
          <w:p w14:paraId="69E8EF95" w14:textId="73247105" w:rsidR="00311940" w:rsidRPr="00311940" w:rsidRDefault="00311940" w:rsidP="00311940">
            <w:pPr>
              <w:spacing w:line="350" w:lineRule="exact"/>
              <w:rPr>
                <w:sz w:val="28"/>
                <w:szCs w:val="28"/>
              </w:rPr>
            </w:pPr>
            <w:r w:rsidRPr="00311940">
              <w:rPr>
                <w:sz w:val="28"/>
                <w:szCs w:val="28"/>
              </w:rPr>
              <w:t>за весь период реализации муниципальной программы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C2456" w14:textId="7FB98586" w:rsidR="00311940" w:rsidRPr="00311940" w:rsidRDefault="00087C7A" w:rsidP="00311940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87C7A">
              <w:rPr>
                <w:sz w:val="28"/>
              </w:rPr>
              <w:t xml:space="preserve">1 440 898,21 </w:t>
            </w:r>
            <w:r w:rsidR="00311940" w:rsidRPr="00311940">
              <w:rPr>
                <w:sz w:val="28"/>
              </w:rPr>
              <w:t>тыс. руб.</w:t>
            </w:r>
          </w:p>
        </w:tc>
      </w:tr>
    </w:tbl>
    <w:p w14:paraId="1C83A3FD" w14:textId="77777777" w:rsidR="00311940" w:rsidRPr="00311940" w:rsidRDefault="00311940" w:rsidP="00311940">
      <w:pPr>
        <w:shd w:val="clear" w:color="auto" w:fill="FFFFFF"/>
        <w:tabs>
          <w:tab w:val="left" w:pos="709"/>
          <w:tab w:val="left" w:pos="993"/>
        </w:tabs>
        <w:spacing w:line="350" w:lineRule="exact"/>
        <w:ind w:firstLine="709"/>
        <w:jc w:val="both"/>
        <w:rPr>
          <w:sz w:val="28"/>
        </w:rPr>
      </w:pPr>
      <w:r w:rsidRPr="00311940">
        <w:rPr>
          <w:sz w:val="28"/>
        </w:rPr>
        <w:t>изложить в следующей редакции:</w:t>
      </w:r>
    </w:p>
    <w:tbl>
      <w:tblPr>
        <w:tblW w:w="981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7"/>
        <w:gridCol w:w="4762"/>
        <w:gridCol w:w="4473"/>
      </w:tblGrid>
      <w:tr w:rsidR="00311940" w:rsidRPr="00311940" w14:paraId="6992F4DE" w14:textId="77777777" w:rsidTr="00311940">
        <w:trPr>
          <w:trHeight w:val="93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6E027" w14:textId="77777777" w:rsidR="00311940" w:rsidRPr="00311940" w:rsidRDefault="00311940" w:rsidP="00311940">
            <w:pPr>
              <w:shd w:val="clear" w:color="auto" w:fill="FFFFFF"/>
              <w:tabs>
                <w:tab w:val="left" w:pos="709"/>
                <w:tab w:val="left" w:pos="993"/>
              </w:tabs>
              <w:spacing w:line="350" w:lineRule="exact"/>
              <w:jc w:val="center"/>
              <w:rPr>
                <w:sz w:val="28"/>
              </w:rPr>
            </w:pPr>
            <w:r w:rsidRPr="00311940">
              <w:rPr>
                <w:sz w:val="28"/>
              </w:rPr>
              <w:t>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0B677" w14:textId="77777777" w:rsidR="00895A3C" w:rsidRDefault="00311940" w:rsidP="00895A3C">
            <w:pPr>
              <w:shd w:val="clear" w:color="auto" w:fill="FFFFFF"/>
              <w:tabs>
                <w:tab w:val="left" w:pos="709"/>
                <w:tab w:val="left" w:pos="993"/>
              </w:tabs>
              <w:spacing w:line="350" w:lineRule="exact"/>
              <w:rPr>
                <w:sz w:val="28"/>
              </w:rPr>
            </w:pPr>
            <w:r w:rsidRPr="00311940">
              <w:rPr>
                <w:sz w:val="28"/>
              </w:rPr>
              <w:t xml:space="preserve">Объем финансового обеспечения подпрограммы по всем источникам </w:t>
            </w:r>
          </w:p>
          <w:p w14:paraId="3141F755" w14:textId="1434D191" w:rsidR="00311940" w:rsidRPr="00311940" w:rsidRDefault="00311940" w:rsidP="00895A3C">
            <w:pPr>
              <w:shd w:val="clear" w:color="auto" w:fill="FFFFFF"/>
              <w:tabs>
                <w:tab w:val="left" w:pos="709"/>
                <w:tab w:val="left" w:pos="993"/>
              </w:tabs>
              <w:spacing w:line="350" w:lineRule="exact"/>
              <w:rPr>
                <w:sz w:val="28"/>
              </w:rPr>
            </w:pPr>
            <w:r w:rsidRPr="00311940">
              <w:rPr>
                <w:sz w:val="28"/>
              </w:rPr>
              <w:t>за весь период реализации муниципальной программы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A5670" w14:textId="1B85BB96" w:rsidR="00311940" w:rsidRPr="00311940" w:rsidRDefault="00087C7A" w:rsidP="00311940">
            <w:pPr>
              <w:shd w:val="clear" w:color="auto" w:fill="FFFFFF"/>
              <w:tabs>
                <w:tab w:val="left" w:pos="709"/>
                <w:tab w:val="left" w:pos="993"/>
              </w:tabs>
              <w:spacing w:line="350" w:lineRule="exact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1</w:t>
            </w:r>
            <w:r w:rsidR="002450A1">
              <w:rPr>
                <w:sz w:val="28"/>
              </w:rPr>
              <w:t> 442 709,86</w:t>
            </w:r>
            <w:r w:rsidR="004B3B19">
              <w:rPr>
                <w:sz w:val="28"/>
              </w:rPr>
              <w:t xml:space="preserve"> </w:t>
            </w:r>
            <w:r w:rsidR="00311940" w:rsidRPr="00311940">
              <w:rPr>
                <w:sz w:val="28"/>
              </w:rPr>
              <w:t>тыс. руб.</w:t>
            </w:r>
          </w:p>
        </w:tc>
      </w:tr>
    </w:tbl>
    <w:p w14:paraId="54A98800" w14:textId="15054607" w:rsidR="002450A1" w:rsidRPr="002450A1" w:rsidRDefault="002450A1" w:rsidP="002450A1">
      <w:pPr>
        <w:spacing w:line="350" w:lineRule="exact"/>
        <w:ind w:firstLine="709"/>
        <w:jc w:val="both"/>
        <w:rPr>
          <w:sz w:val="28"/>
          <w:szCs w:val="28"/>
        </w:rPr>
      </w:pPr>
      <w:r w:rsidRPr="002450A1">
        <w:rPr>
          <w:sz w:val="28"/>
          <w:szCs w:val="28"/>
        </w:rPr>
        <w:t>1.</w:t>
      </w:r>
      <w:r w:rsidR="002D09D8">
        <w:rPr>
          <w:sz w:val="28"/>
          <w:szCs w:val="28"/>
        </w:rPr>
        <w:t>4</w:t>
      </w:r>
      <w:r w:rsidRPr="002450A1">
        <w:rPr>
          <w:sz w:val="28"/>
          <w:szCs w:val="28"/>
        </w:rPr>
        <w:t xml:space="preserve">.  в разделе «Паспорт муниципальной подпрограммы </w:t>
      </w:r>
      <w:r>
        <w:rPr>
          <w:sz w:val="28"/>
          <w:szCs w:val="28"/>
        </w:rPr>
        <w:t>3</w:t>
      </w:r>
      <w:r w:rsidRPr="002450A1">
        <w:rPr>
          <w:sz w:val="28"/>
          <w:szCs w:val="28"/>
        </w:rPr>
        <w:t xml:space="preserve"> «Обеспечение реализации муниципальной программы» приложения </w:t>
      </w:r>
      <w:r>
        <w:rPr>
          <w:sz w:val="28"/>
          <w:szCs w:val="28"/>
        </w:rPr>
        <w:t>3</w:t>
      </w:r>
      <w:r w:rsidRPr="002450A1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</w:t>
      </w:r>
      <w:r w:rsidRPr="002450A1">
        <w:rPr>
          <w:sz w:val="28"/>
          <w:szCs w:val="28"/>
        </w:rPr>
        <w:t xml:space="preserve">муниципальной </w:t>
      </w:r>
      <w:r w:rsidRPr="002450A1">
        <w:rPr>
          <w:sz w:val="28"/>
          <w:szCs w:val="28"/>
        </w:rPr>
        <w:lastRenderedPageBreak/>
        <w:t>программе «Развитие сферы культуры Пермского муниципального округа» позицию:</w:t>
      </w:r>
    </w:p>
    <w:tbl>
      <w:tblPr>
        <w:tblW w:w="98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6"/>
        <w:gridCol w:w="4757"/>
        <w:gridCol w:w="4468"/>
      </w:tblGrid>
      <w:tr w:rsidR="002450A1" w:rsidRPr="00311940" w14:paraId="5A796BE4" w14:textId="77777777" w:rsidTr="002A553B">
        <w:trPr>
          <w:trHeight w:val="11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7748A" w14:textId="77777777" w:rsidR="002450A1" w:rsidRPr="00311940" w:rsidRDefault="002450A1" w:rsidP="002A553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311940">
              <w:rPr>
                <w:sz w:val="28"/>
                <w:szCs w:val="28"/>
              </w:rPr>
              <w:t>6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87573" w14:textId="77777777" w:rsidR="00895A3C" w:rsidRDefault="002450A1" w:rsidP="002A553B">
            <w:pPr>
              <w:spacing w:line="350" w:lineRule="exact"/>
              <w:rPr>
                <w:sz w:val="28"/>
                <w:szCs w:val="28"/>
              </w:rPr>
            </w:pPr>
            <w:r w:rsidRPr="00311940">
              <w:rPr>
                <w:sz w:val="28"/>
                <w:szCs w:val="28"/>
              </w:rPr>
              <w:t xml:space="preserve">Объем финансового обеспечения подпрограммы по всем источникам </w:t>
            </w:r>
          </w:p>
          <w:p w14:paraId="47DEA574" w14:textId="619EAB72" w:rsidR="002450A1" w:rsidRPr="00311940" w:rsidRDefault="002450A1" w:rsidP="002A553B">
            <w:pPr>
              <w:spacing w:line="350" w:lineRule="exact"/>
              <w:rPr>
                <w:sz w:val="28"/>
                <w:szCs w:val="28"/>
              </w:rPr>
            </w:pPr>
            <w:r w:rsidRPr="00311940">
              <w:rPr>
                <w:sz w:val="28"/>
                <w:szCs w:val="28"/>
              </w:rPr>
              <w:t>за весь период реализации муниципальной программы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E2C61" w14:textId="2565CC0E" w:rsidR="002450A1" w:rsidRPr="00311940" w:rsidRDefault="00C54688" w:rsidP="002A553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C54688">
              <w:rPr>
                <w:sz w:val="28"/>
              </w:rPr>
              <w:t>73 140,62</w:t>
            </w:r>
            <w:r w:rsidR="002450A1" w:rsidRPr="00087C7A">
              <w:rPr>
                <w:sz w:val="28"/>
              </w:rPr>
              <w:t xml:space="preserve"> </w:t>
            </w:r>
            <w:r w:rsidR="002450A1" w:rsidRPr="00311940">
              <w:rPr>
                <w:sz w:val="28"/>
              </w:rPr>
              <w:t>тыс. руб.</w:t>
            </w:r>
          </w:p>
        </w:tc>
      </w:tr>
    </w:tbl>
    <w:p w14:paraId="7F2CDDD2" w14:textId="77777777" w:rsidR="002450A1" w:rsidRPr="00311940" w:rsidRDefault="002450A1" w:rsidP="002450A1">
      <w:pPr>
        <w:shd w:val="clear" w:color="auto" w:fill="FFFFFF"/>
        <w:tabs>
          <w:tab w:val="left" w:pos="709"/>
          <w:tab w:val="left" w:pos="993"/>
        </w:tabs>
        <w:spacing w:line="350" w:lineRule="exact"/>
        <w:ind w:firstLine="709"/>
        <w:jc w:val="both"/>
        <w:rPr>
          <w:sz w:val="28"/>
        </w:rPr>
      </w:pPr>
      <w:r w:rsidRPr="00311940">
        <w:rPr>
          <w:sz w:val="28"/>
        </w:rPr>
        <w:t>изложить в следующей редакции:</w:t>
      </w:r>
    </w:p>
    <w:tbl>
      <w:tblPr>
        <w:tblW w:w="981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7"/>
        <w:gridCol w:w="4762"/>
        <w:gridCol w:w="4473"/>
      </w:tblGrid>
      <w:tr w:rsidR="002450A1" w:rsidRPr="00311940" w14:paraId="51753B77" w14:textId="77777777" w:rsidTr="002A553B">
        <w:trPr>
          <w:trHeight w:val="93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6B2E1" w14:textId="77777777" w:rsidR="002450A1" w:rsidRPr="00311940" w:rsidRDefault="002450A1" w:rsidP="002A553B">
            <w:pPr>
              <w:shd w:val="clear" w:color="auto" w:fill="FFFFFF"/>
              <w:tabs>
                <w:tab w:val="left" w:pos="709"/>
                <w:tab w:val="left" w:pos="993"/>
              </w:tabs>
              <w:spacing w:line="350" w:lineRule="exact"/>
              <w:jc w:val="center"/>
              <w:rPr>
                <w:sz w:val="28"/>
              </w:rPr>
            </w:pPr>
            <w:r w:rsidRPr="00311940">
              <w:rPr>
                <w:sz w:val="28"/>
              </w:rPr>
              <w:t>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4191F" w14:textId="77777777" w:rsidR="00895A3C" w:rsidRDefault="002450A1" w:rsidP="002A553B">
            <w:pPr>
              <w:shd w:val="clear" w:color="auto" w:fill="FFFFFF"/>
              <w:tabs>
                <w:tab w:val="left" w:pos="709"/>
                <w:tab w:val="left" w:pos="993"/>
              </w:tabs>
              <w:spacing w:line="350" w:lineRule="exact"/>
              <w:jc w:val="both"/>
              <w:rPr>
                <w:sz w:val="28"/>
              </w:rPr>
            </w:pPr>
            <w:r w:rsidRPr="00311940">
              <w:rPr>
                <w:sz w:val="28"/>
              </w:rPr>
              <w:t xml:space="preserve">Объем финансового обеспечения подпрограммы по всем источникам </w:t>
            </w:r>
          </w:p>
          <w:p w14:paraId="6E4949A9" w14:textId="46E47288" w:rsidR="002450A1" w:rsidRPr="00311940" w:rsidRDefault="002450A1" w:rsidP="00895A3C">
            <w:pPr>
              <w:shd w:val="clear" w:color="auto" w:fill="FFFFFF"/>
              <w:tabs>
                <w:tab w:val="left" w:pos="709"/>
                <w:tab w:val="left" w:pos="993"/>
              </w:tabs>
              <w:spacing w:line="350" w:lineRule="exact"/>
              <w:rPr>
                <w:sz w:val="28"/>
              </w:rPr>
            </w:pPr>
            <w:r w:rsidRPr="00311940">
              <w:rPr>
                <w:sz w:val="28"/>
              </w:rPr>
              <w:t>за весь период реализации муниципальной программы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BD634" w14:textId="1FDA6189" w:rsidR="002450A1" w:rsidRPr="00311940" w:rsidRDefault="00C54688" w:rsidP="002A553B">
            <w:pPr>
              <w:shd w:val="clear" w:color="auto" w:fill="FFFFFF"/>
              <w:tabs>
                <w:tab w:val="left" w:pos="709"/>
                <w:tab w:val="left" w:pos="993"/>
              </w:tabs>
              <w:spacing w:line="350" w:lineRule="exact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73 126,08</w:t>
            </w:r>
            <w:r w:rsidR="002450A1">
              <w:rPr>
                <w:sz w:val="28"/>
              </w:rPr>
              <w:t xml:space="preserve"> </w:t>
            </w:r>
            <w:r w:rsidR="002450A1" w:rsidRPr="00311940">
              <w:rPr>
                <w:sz w:val="28"/>
              </w:rPr>
              <w:t>тыс. руб.</w:t>
            </w:r>
          </w:p>
        </w:tc>
      </w:tr>
    </w:tbl>
    <w:p w14:paraId="180D4697" w14:textId="19F98082" w:rsidR="00A94F44" w:rsidRDefault="00A94F44" w:rsidP="002450A1">
      <w:pPr>
        <w:spacing w:line="3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D09D8">
        <w:rPr>
          <w:sz w:val="28"/>
          <w:szCs w:val="28"/>
        </w:rPr>
        <w:t>5</w:t>
      </w:r>
      <w:r>
        <w:rPr>
          <w:sz w:val="28"/>
          <w:szCs w:val="28"/>
        </w:rPr>
        <w:t xml:space="preserve">. в </w:t>
      </w:r>
      <w:r w:rsidRPr="00311940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Pr="00311940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311940">
        <w:rPr>
          <w:sz w:val="28"/>
          <w:szCs w:val="28"/>
        </w:rPr>
        <w:t xml:space="preserve"> к муниципальной программе </w:t>
      </w:r>
      <w:r w:rsidRPr="00311940">
        <w:rPr>
          <w:rFonts w:cs="Calibri"/>
          <w:sz w:val="28"/>
          <w:szCs w:val="28"/>
        </w:rPr>
        <w:t xml:space="preserve">«Развитие сферы культуры </w:t>
      </w:r>
      <w:r w:rsidRPr="00311940">
        <w:rPr>
          <w:sz w:val="28"/>
          <w:szCs w:val="28"/>
        </w:rPr>
        <w:t xml:space="preserve">Пермского муниципального округа» </w:t>
      </w:r>
      <w:r>
        <w:rPr>
          <w:sz w:val="28"/>
          <w:szCs w:val="28"/>
        </w:rPr>
        <w:t>позицию: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91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846"/>
      </w:tblGrid>
      <w:tr w:rsidR="00A94F44" w:rsidRPr="00A94F44" w14:paraId="5602B920" w14:textId="77777777" w:rsidTr="00A94F44">
        <w:trPr>
          <w:trHeight w:val="416"/>
        </w:trPr>
        <w:tc>
          <w:tcPr>
            <w:tcW w:w="851" w:type="dxa"/>
          </w:tcPr>
          <w:p w14:paraId="0800D3CA" w14:textId="77777777" w:rsidR="00A94F44" w:rsidRPr="00A94F44" w:rsidRDefault="00A94F44" w:rsidP="00A94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94F44">
              <w:rPr>
                <w:color w:val="000000"/>
                <w:sz w:val="20"/>
                <w:szCs w:val="20"/>
              </w:rPr>
              <w:t xml:space="preserve">программа «Развитие сферы культуры Пермского муниципального округа» </w:t>
            </w:r>
          </w:p>
        </w:tc>
        <w:tc>
          <w:tcPr>
            <w:tcW w:w="850" w:type="dxa"/>
          </w:tcPr>
          <w:p w14:paraId="5F4EC89D" w14:textId="77777777" w:rsidR="00895A3C" w:rsidRDefault="00A94F44" w:rsidP="00A94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94F44">
              <w:rPr>
                <w:color w:val="000000"/>
                <w:sz w:val="20"/>
                <w:szCs w:val="20"/>
              </w:rPr>
              <w:t xml:space="preserve">Увеличение числа посещений культурных мероприятий в 3 раза </w:t>
            </w:r>
          </w:p>
          <w:p w14:paraId="22C9A75A" w14:textId="613C9338" w:rsidR="00A94F44" w:rsidRPr="00A94F44" w:rsidRDefault="00A94F44" w:rsidP="00A94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94F44">
              <w:rPr>
                <w:color w:val="000000"/>
                <w:sz w:val="20"/>
                <w:szCs w:val="20"/>
              </w:rPr>
              <w:t xml:space="preserve">к 2030 году (к уровню 2019 года) </w:t>
            </w:r>
          </w:p>
        </w:tc>
        <w:tc>
          <w:tcPr>
            <w:tcW w:w="491" w:type="dxa"/>
          </w:tcPr>
          <w:p w14:paraId="2D25FFAA" w14:textId="77777777" w:rsidR="00A94F44" w:rsidRPr="00A94F44" w:rsidRDefault="00A94F44" w:rsidP="00A94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94F44">
              <w:rPr>
                <w:color w:val="000000"/>
                <w:sz w:val="20"/>
                <w:szCs w:val="20"/>
              </w:rPr>
              <w:t xml:space="preserve">Ед. </w:t>
            </w:r>
          </w:p>
        </w:tc>
        <w:tc>
          <w:tcPr>
            <w:tcW w:w="765" w:type="dxa"/>
          </w:tcPr>
          <w:p w14:paraId="25CDD9AD" w14:textId="503A1545" w:rsidR="00A94F44" w:rsidRPr="00A94F44" w:rsidRDefault="00A94F44" w:rsidP="00A94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94F44">
              <w:rPr>
                <w:color w:val="000000"/>
                <w:sz w:val="20"/>
                <w:szCs w:val="20"/>
              </w:rPr>
              <w:t>Упра</w:t>
            </w:r>
            <w:r w:rsidR="00895A3C">
              <w:rPr>
                <w:color w:val="000000"/>
                <w:sz w:val="20"/>
                <w:szCs w:val="20"/>
              </w:rPr>
              <w:t>вление по делам культуры, молодё</w:t>
            </w:r>
            <w:r w:rsidRPr="00A94F44">
              <w:rPr>
                <w:color w:val="000000"/>
                <w:sz w:val="20"/>
                <w:szCs w:val="20"/>
              </w:rPr>
              <w:t xml:space="preserve">жи и спорта </w:t>
            </w:r>
          </w:p>
        </w:tc>
        <w:tc>
          <w:tcPr>
            <w:tcW w:w="765" w:type="dxa"/>
          </w:tcPr>
          <w:p w14:paraId="65248F2C" w14:textId="77777777" w:rsidR="00A94F44" w:rsidRPr="00A94F44" w:rsidRDefault="00A94F44" w:rsidP="00A94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94F44">
              <w:rPr>
                <w:color w:val="000000"/>
                <w:sz w:val="20"/>
                <w:szCs w:val="20"/>
              </w:rPr>
              <w:t xml:space="preserve">1 163 500 </w:t>
            </w:r>
          </w:p>
        </w:tc>
        <w:tc>
          <w:tcPr>
            <w:tcW w:w="765" w:type="dxa"/>
          </w:tcPr>
          <w:p w14:paraId="46957635" w14:textId="77777777" w:rsidR="00A94F44" w:rsidRPr="00A94F44" w:rsidRDefault="00A94F44" w:rsidP="00A94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94F44">
              <w:rPr>
                <w:color w:val="000000"/>
                <w:sz w:val="20"/>
                <w:szCs w:val="20"/>
              </w:rPr>
              <w:t xml:space="preserve">1 642 168 </w:t>
            </w:r>
          </w:p>
        </w:tc>
        <w:tc>
          <w:tcPr>
            <w:tcW w:w="765" w:type="dxa"/>
          </w:tcPr>
          <w:p w14:paraId="6EE4A651" w14:textId="77777777" w:rsidR="00A94F44" w:rsidRPr="00A94F44" w:rsidRDefault="00A94F44" w:rsidP="00A94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94F44">
              <w:rPr>
                <w:color w:val="000000"/>
                <w:sz w:val="20"/>
                <w:szCs w:val="20"/>
              </w:rPr>
              <w:t xml:space="preserve">1 936 380 </w:t>
            </w:r>
          </w:p>
        </w:tc>
        <w:tc>
          <w:tcPr>
            <w:tcW w:w="765" w:type="dxa"/>
          </w:tcPr>
          <w:p w14:paraId="54CD742D" w14:textId="77777777" w:rsidR="00A94F44" w:rsidRPr="00A94F44" w:rsidRDefault="00A94F44" w:rsidP="00A94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94F44">
              <w:rPr>
                <w:color w:val="000000"/>
                <w:sz w:val="20"/>
                <w:szCs w:val="20"/>
              </w:rPr>
              <w:t xml:space="preserve">2 489 630 </w:t>
            </w:r>
          </w:p>
        </w:tc>
        <w:tc>
          <w:tcPr>
            <w:tcW w:w="765" w:type="dxa"/>
          </w:tcPr>
          <w:p w14:paraId="68EEBAD6" w14:textId="77777777" w:rsidR="00A94F44" w:rsidRPr="00A94F44" w:rsidRDefault="00A94F44" w:rsidP="00A94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94F44">
              <w:rPr>
                <w:color w:val="000000"/>
                <w:sz w:val="20"/>
                <w:szCs w:val="20"/>
              </w:rPr>
              <w:t xml:space="preserve">2 766 260 </w:t>
            </w:r>
          </w:p>
        </w:tc>
        <w:tc>
          <w:tcPr>
            <w:tcW w:w="765" w:type="dxa"/>
          </w:tcPr>
          <w:p w14:paraId="29829170" w14:textId="77777777" w:rsidR="00A94F44" w:rsidRPr="00A94F44" w:rsidRDefault="00A94F44" w:rsidP="00A94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94F44">
              <w:rPr>
                <w:color w:val="000000"/>
                <w:sz w:val="20"/>
                <w:szCs w:val="20"/>
              </w:rPr>
              <w:t xml:space="preserve">3 042 890 </w:t>
            </w:r>
          </w:p>
        </w:tc>
        <w:tc>
          <w:tcPr>
            <w:tcW w:w="765" w:type="dxa"/>
          </w:tcPr>
          <w:p w14:paraId="11124C88" w14:textId="77777777" w:rsidR="00A94F44" w:rsidRPr="00A94F44" w:rsidRDefault="00A94F44" w:rsidP="00A94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94F44">
              <w:rPr>
                <w:color w:val="000000"/>
                <w:sz w:val="20"/>
                <w:szCs w:val="20"/>
              </w:rPr>
              <w:t xml:space="preserve">3 319 510 </w:t>
            </w:r>
          </w:p>
        </w:tc>
        <w:tc>
          <w:tcPr>
            <w:tcW w:w="765" w:type="dxa"/>
          </w:tcPr>
          <w:p w14:paraId="060EC4E4" w14:textId="77777777" w:rsidR="00A94F44" w:rsidRPr="00A94F44" w:rsidRDefault="00A94F44" w:rsidP="00A94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94F44">
              <w:rPr>
                <w:color w:val="000000"/>
                <w:sz w:val="20"/>
                <w:szCs w:val="20"/>
              </w:rPr>
              <w:t xml:space="preserve">3 596 140 </w:t>
            </w:r>
          </w:p>
        </w:tc>
        <w:tc>
          <w:tcPr>
            <w:tcW w:w="846" w:type="dxa"/>
          </w:tcPr>
          <w:p w14:paraId="7FA41D3D" w14:textId="77777777" w:rsidR="00A94F44" w:rsidRPr="00A94F44" w:rsidRDefault="00A94F44" w:rsidP="00A94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94F44">
              <w:rPr>
                <w:color w:val="000000"/>
                <w:sz w:val="20"/>
                <w:szCs w:val="20"/>
              </w:rPr>
              <w:t xml:space="preserve">4 149 390 </w:t>
            </w:r>
          </w:p>
        </w:tc>
      </w:tr>
    </w:tbl>
    <w:p w14:paraId="22F5FEE8" w14:textId="77777777" w:rsidR="00A94F44" w:rsidRPr="00311940" w:rsidRDefault="00A94F44" w:rsidP="00A94F44">
      <w:pPr>
        <w:shd w:val="clear" w:color="auto" w:fill="FFFFFF"/>
        <w:tabs>
          <w:tab w:val="left" w:pos="709"/>
          <w:tab w:val="left" w:pos="993"/>
        </w:tabs>
        <w:spacing w:line="350" w:lineRule="exact"/>
        <w:ind w:firstLine="709"/>
        <w:jc w:val="both"/>
        <w:rPr>
          <w:sz w:val="28"/>
        </w:rPr>
      </w:pPr>
      <w:r w:rsidRPr="00311940">
        <w:rPr>
          <w:sz w:val="28"/>
        </w:rPr>
        <w:t>изложить в следующей редакции: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91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846"/>
      </w:tblGrid>
      <w:tr w:rsidR="00A94F44" w:rsidRPr="00A94F44" w14:paraId="5D8FEB26" w14:textId="77777777" w:rsidTr="00585A28">
        <w:trPr>
          <w:trHeight w:val="416"/>
        </w:trPr>
        <w:tc>
          <w:tcPr>
            <w:tcW w:w="851" w:type="dxa"/>
          </w:tcPr>
          <w:p w14:paraId="063CCE6F" w14:textId="77777777" w:rsidR="00A94F44" w:rsidRPr="00A94F44" w:rsidRDefault="00A94F44" w:rsidP="00585A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94F44">
              <w:rPr>
                <w:color w:val="000000"/>
                <w:sz w:val="20"/>
                <w:szCs w:val="20"/>
              </w:rPr>
              <w:t xml:space="preserve">программа «Развитие сферы культуры Пермского муниципального округа» </w:t>
            </w:r>
          </w:p>
        </w:tc>
        <w:tc>
          <w:tcPr>
            <w:tcW w:w="850" w:type="dxa"/>
          </w:tcPr>
          <w:p w14:paraId="6CCD3B0C" w14:textId="77777777" w:rsidR="00895A3C" w:rsidRDefault="00A94F44" w:rsidP="00585A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94F44">
              <w:rPr>
                <w:color w:val="000000"/>
                <w:sz w:val="20"/>
                <w:szCs w:val="20"/>
              </w:rPr>
              <w:t xml:space="preserve">Увеличение числа посещений культурных мероприятий в 3 раза </w:t>
            </w:r>
          </w:p>
          <w:p w14:paraId="65C832D7" w14:textId="185F1BF2" w:rsidR="00A94F44" w:rsidRPr="00A94F44" w:rsidRDefault="00A94F44" w:rsidP="00585A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94F44">
              <w:rPr>
                <w:color w:val="000000"/>
                <w:sz w:val="20"/>
                <w:szCs w:val="20"/>
              </w:rPr>
              <w:t xml:space="preserve">к 2030 году (к уровню 2019 года) </w:t>
            </w:r>
          </w:p>
        </w:tc>
        <w:tc>
          <w:tcPr>
            <w:tcW w:w="491" w:type="dxa"/>
          </w:tcPr>
          <w:p w14:paraId="4C535CFD" w14:textId="77777777" w:rsidR="00A94F44" w:rsidRPr="00A94F44" w:rsidRDefault="00A94F44" w:rsidP="00585A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94F44">
              <w:rPr>
                <w:color w:val="000000"/>
                <w:sz w:val="20"/>
                <w:szCs w:val="20"/>
              </w:rPr>
              <w:t xml:space="preserve">Ед. </w:t>
            </w:r>
          </w:p>
        </w:tc>
        <w:tc>
          <w:tcPr>
            <w:tcW w:w="765" w:type="dxa"/>
          </w:tcPr>
          <w:p w14:paraId="35232B8E" w14:textId="4537127E" w:rsidR="00A94F44" w:rsidRPr="00A94F44" w:rsidRDefault="00A94F44" w:rsidP="00585A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94F44">
              <w:rPr>
                <w:color w:val="000000"/>
                <w:sz w:val="20"/>
                <w:szCs w:val="20"/>
              </w:rPr>
              <w:t>Упра</w:t>
            </w:r>
            <w:r w:rsidR="00895A3C">
              <w:rPr>
                <w:color w:val="000000"/>
                <w:sz w:val="20"/>
                <w:szCs w:val="20"/>
              </w:rPr>
              <w:t>вление по делам культуры, молодё</w:t>
            </w:r>
            <w:r w:rsidRPr="00A94F44">
              <w:rPr>
                <w:color w:val="000000"/>
                <w:sz w:val="20"/>
                <w:szCs w:val="20"/>
              </w:rPr>
              <w:t xml:space="preserve">жи и спорта </w:t>
            </w:r>
          </w:p>
        </w:tc>
        <w:tc>
          <w:tcPr>
            <w:tcW w:w="765" w:type="dxa"/>
          </w:tcPr>
          <w:p w14:paraId="214AB1AB" w14:textId="77777777" w:rsidR="00A94F44" w:rsidRPr="00A94F44" w:rsidRDefault="00A94F44" w:rsidP="00585A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94F44">
              <w:rPr>
                <w:color w:val="000000"/>
                <w:sz w:val="20"/>
                <w:szCs w:val="20"/>
              </w:rPr>
              <w:t xml:space="preserve">1 163 500 </w:t>
            </w:r>
          </w:p>
        </w:tc>
        <w:tc>
          <w:tcPr>
            <w:tcW w:w="765" w:type="dxa"/>
          </w:tcPr>
          <w:p w14:paraId="498EA0BF" w14:textId="77777777" w:rsidR="00A94F44" w:rsidRPr="00A94F44" w:rsidRDefault="00A94F44" w:rsidP="00585A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94F44">
              <w:rPr>
                <w:color w:val="000000"/>
                <w:sz w:val="20"/>
                <w:szCs w:val="20"/>
              </w:rPr>
              <w:t xml:space="preserve">1 642 168 </w:t>
            </w:r>
          </w:p>
        </w:tc>
        <w:tc>
          <w:tcPr>
            <w:tcW w:w="765" w:type="dxa"/>
          </w:tcPr>
          <w:p w14:paraId="7FB99EFE" w14:textId="77777777" w:rsidR="00A94F44" w:rsidRPr="00A94F44" w:rsidRDefault="00A94F44" w:rsidP="00585A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94F44">
              <w:rPr>
                <w:color w:val="000000"/>
                <w:sz w:val="20"/>
                <w:szCs w:val="20"/>
              </w:rPr>
              <w:t xml:space="preserve">1 936 380 </w:t>
            </w:r>
          </w:p>
        </w:tc>
        <w:tc>
          <w:tcPr>
            <w:tcW w:w="765" w:type="dxa"/>
          </w:tcPr>
          <w:p w14:paraId="0F156DCA" w14:textId="7F2DA0E2" w:rsidR="00A94F44" w:rsidRPr="00A94F44" w:rsidRDefault="00A94F44" w:rsidP="00585A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94F4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A94F44">
              <w:rPr>
                <w:color w:val="000000"/>
                <w:sz w:val="20"/>
                <w:szCs w:val="20"/>
              </w:rPr>
              <w:t>783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94F44">
              <w:rPr>
                <w:color w:val="000000"/>
                <w:sz w:val="20"/>
                <w:szCs w:val="20"/>
              </w:rPr>
              <w:t>75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5" w:type="dxa"/>
          </w:tcPr>
          <w:p w14:paraId="44218712" w14:textId="77777777" w:rsidR="00A94F44" w:rsidRPr="00A94F44" w:rsidRDefault="00A94F44" w:rsidP="00585A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94F44">
              <w:rPr>
                <w:color w:val="000000"/>
                <w:sz w:val="20"/>
                <w:szCs w:val="20"/>
              </w:rPr>
              <w:t xml:space="preserve">2 766 260 </w:t>
            </w:r>
          </w:p>
        </w:tc>
        <w:tc>
          <w:tcPr>
            <w:tcW w:w="765" w:type="dxa"/>
          </w:tcPr>
          <w:p w14:paraId="55478937" w14:textId="77777777" w:rsidR="00A94F44" w:rsidRPr="00A94F44" w:rsidRDefault="00A94F44" w:rsidP="00585A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94F44">
              <w:rPr>
                <w:color w:val="000000"/>
                <w:sz w:val="20"/>
                <w:szCs w:val="20"/>
              </w:rPr>
              <w:t xml:space="preserve">3 042 890 </w:t>
            </w:r>
          </w:p>
        </w:tc>
        <w:tc>
          <w:tcPr>
            <w:tcW w:w="765" w:type="dxa"/>
          </w:tcPr>
          <w:p w14:paraId="3467EE5B" w14:textId="77777777" w:rsidR="00A94F44" w:rsidRPr="00A94F44" w:rsidRDefault="00A94F44" w:rsidP="00585A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94F44">
              <w:rPr>
                <w:color w:val="000000"/>
                <w:sz w:val="20"/>
                <w:szCs w:val="20"/>
              </w:rPr>
              <w:t xml:space="preserve">3 319 510 </w:t>
            </w:r>
          </w:p>
        </w:tc>
        <w:tc>
          <w:tcPr>
            <w:tcW w:w="765" w:type="dxa"/>
          </w:tcPr>
          <w:p w14:paraId="122FD7B4" w14:textId="77777777" w:rsidR="00A94F44" w:rsidRPr="00A94F44" w:rsidRDefault="00A94F44" w:rsidP="00585A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94F44">
              <w:rPr>
                <w:color w:val="000000"/>
                <w:sz w:val="20"/>
                <w:szCs w:val="20"/>
              </w:rPr>
              <w:t xml:space="preserve">3 596 140 </w:t>
            </w:r>
          </w:p>
        </w:tc>
        <w:tc>
          <w:tcPr>
            <w:tcW w:w="846" w:type="dxa"/>
          </w:tcPr>
          <w:p w14:paraId="5072C22C" w14:textId="77777777" w:rsidR="00A94F44" w:rsidRPr="00A94F44" w:rsidRDefault="00A94F44" w:rsidP="00585A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94F44">
              <w:rPr>
                <w:color w:val="000000"/>
                <w:sz w:val="20"/>
                <w:szCs w:val="20"/>
              </w:rPr>
              <w:t xml:space="preserve">4 149 390 </w:t>
            </w:r>
          </w:p>
        </w:tc>
      </w:tr>
    </w:tbl>
    <w:p w14:paraId="45C8D9A4" w14:textId="5625F4A5" w:rsidR="00311940" w:rsidRDefault="00311940" w:rsidP="00311940">
      <w:pPr>
        <w:spacing w:line="350" w:lineRule="exact"/>
        <w:ind w:firstLine="709"/>
        <w:jc w:val="both"/>
        <w:rPr>
          <w:sz w:val="28"/>
          <w:szCs w:val="28"/>
        </w:rPr>
      </w:pPr>
      <w:r w:rsidRPr="00311940">
        <w:rPr>
          <w:sz w:val="28"/>
          <w:szCs w:val="28"/>
        </w:rPr>
        <w:t>1.</w:t>
      </w:r>
      <w:r w:rsidR="002D09D8">
        <w:rPr>
          <w:sz w:val="28"/>
          <w:szCs w:val="28"/>
        </w:rPr>
        <w:t>6</w:t>
      </w:r>
      <w:r w:rsidRPr="00311940">
        <w:rPr>
          <w:sz w:val="28"/>
          <w:szCs w:val="28"/>
        </w:rPr>
        <w:t xml:space="preserve">.  приложение 5 к муниципальной программе </w:t>
      </w:r>
      <w:r w:rsidRPr="00311940">
        <w:rPr>
          <w:rFonts w:cs="Calibri"/>
          <w:sz w:val="28"/>
          <w:szCs w:val="28"/>
        </w:rPr>
        <w:t xml:space="preserve">«Развитие сферы культуры </w:t>
      </w:r>
      <w:r w:rsidRPr="00311940">
        <w:rPr>
          <w:sz w:val="28"/>
          <w:szCs w:val="28"/>
        </w:rPr>
        <w:t>Пермского муниципального округа» изложить в новой редакции согласно приложению 1 к настоящему постановлению;</w:t>
      </w:r>
    </w:p>
    <w:p w14:paraId="5FF30F93" w14:textId="44765895" w:rsidR="000A7242" w:rsidRPr="00311940" w:rsidRDefault="000A7242" w:rsidP="000A7242">
      <w:pPr>
        <w:spacing w:line="3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2D09D8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0A7242">
        <w:rPr>
          <w:sz w:val="28"/>
          <w:szCs w:val="28"/>
        </w:rPr>
        <w:t xml:space="preserve"> </w:t>
      </w:r>
      <w:r w:rsidRPr="00311940">
        <w:rPr>
          <w:sz w:val="28"/>
          <w:szCs w:val="28"/>
        </w:rPr>
        <w:t>приложение 6 к муниципальной программе «Развитие сферы культуры Пермского муниципального округа» изложить в новой редакции согласно приложению 2 к настоящему постановлению.</w:t>
      </w:r>
    </w:p>
    <w:p w14:paraId="7F4C5A3B" w14:textId="7681F8A9" w:rsidR="00311940" w:rsidRPr="00311940" w:rsidRDefault="00311940" w:rsidP="00554EFB">
      <w:pPr>
        <w:spacing w:line="350" w:lineRule="exact"/>
        <w:ind w:firstLine="709"/>
        <w:jc w:val="both"/>
        <w:rPr>
          <w:sz w:val="28"/>
          <w:szCs w:val="28"/>
        </w:rPr>
      </w:pPr>
      <w:r w:rsidRPr="00311940">
        <w:rPr>
          <w:sz w:val="28"/>
          <w:szCs w:val="28"/>
        </w:rPr>
        <w:t>1.</w:t>
      </w:r>
      <w:r w:rsidR="002D09D8">
        <w:rPr>
          <w:sz w:val="28"/>
          <w:szCs w:val="28"/>
        </w:rPr>
        <w:t>8</w:t>
      </w:r>
      <w:r w:rsidRPr="00311940">
        <w:rPr>
          <w:sz w:val="28"/>
          <w:szCs w:val="28"/>
        </w:rPr>
        <w:t>.</w:t>
      </w:r>
      <w:r w:rsidRPr="00311940">
        <w:rPr>
          <w:sz w:val="28"/>
          <w:szCs w:val="20"/>
        </w:rPr>
        <w:t>  </w:t>
      </w:r>
      <w:r w:rsidRPr="00311940">
        <w:rPr>
          <w:sz w:val="28"/>
          <w:szCs w:val="28"/>
        </w:rPr>
        <w:t>приложение 9 к муниципальной программе «Развитие сферы культуры Пермского муниципального округа» изложить в новой редакции согласно приложению 3 к настоящему постановлению.</w:t>
      </w:r>
    </w:p>
    <w:p w14:paraId="2F2E7EB3" w14:textId="03865B0A" w:rsidR="00311940" w:rsidRPr="00311940" w:rsidRDefault="00311940" w:rsidP="00311940">
      <w:pPr>
        <w:spacing w:line="360" w:lineRule="exact"/>
        <w:ind w:firstLine="709"/>
        <w:jc w:val="both"/>
        <w:rPr>
          <w:sz w:val="28"/>
          <w:szCs w:val="28"/>
        </w:rPr>
      </w:pPr>
      <w:r w:rsidRPr="00311940">
        <w:rPr>
          <w:sz w:val="28"/>
          <w:szCs w:val="28"/>
        </w:rPr>
        <w:t>3.  Настоящее постановление опубликовать в бюллетене муниципального образования «Пермский муниципальный округ» и разместит</w:t>
      </w:r>
      <w:bookmarkStart w:id="0" w:name="_GoBack"/>
      <w:bookmarkEnd w:id="0"/>
      <w:r w:rsidRPr="00311940">
        <w:rPr>
          <w:sz w:val="28"/>
          <w:szCs w:val="28"/>
        </w:rPr>
        <w:t xml:space="preserve">ь на официальном сайте Пермского муниципального округа в информационно-телекоммуникационной сети </w:t>
      </w:r>
      <w:r w:rsidR="00895A3C">
        <w:rPr>
          <w:sz w:val="28"/>
          <w:szCs w:val="28"/>
        </w:rPr>
        <w:t>«</w:t>
      </w:r>
      <w:r w:rsidRPr="00311940">
        <w:rPr>
          <w:sz w:val="28"/>
          <w:szCs w:val="28"/>
        </w:rPr>
        <w:t>Интернет</w:t>
      </w:r>
      <w:r w:rsidR="00895A3C">
        <w:rPr>
          <w:sz w:val="28"/>
          <w:szCs w:val="28"/>
        </w:rPr>
        <w:t>»</w:t>
      </w:r>
      <w:r w:rsidRPr="00311940">
        <w:rPr>
          <w:sz w:val="28"/>
          <w:szCs w:val="28"/>
        </w:rPr>
        <w:t xml:space="preserve"> (</w:t>
      </w:r>
      <w:hyperlink r:id="rId10" w:history="1">
        <w:r w:rsidRPr="00311940">
          <w:rPr>
            <w:sz w:val="28"/>
            <w:szCs w:val="28"/>
          </w:rPr>
          <w:t>www.perm</w:t>
        </w:r>
        <w:r w:rsidRPr="00311940">
          <w:rPr>
            <w:sz w:val="28"/>
            <w:szCs w:val="28"/>
            <w:lang w:val="en-US"/>
          </w:rPr>
          <w:t>okrug</w:t>
        </w:r>
        <w:r w:rsidRPr="00311940">
          <w:rPr>
            <w:sz w:val="28"/>
            <w:szCs w:val="28"/>
          </w:rPr>
          <w:t>.ru</w:t>
        </w:r>
      </w:hyperlink>
      <w:r w:rsidRPr="00311940">
        <w:rPr>
          <w:sz w:val="28"/>
          <w:szCs w:val="28"/>
        </w:rPr>
        <w:t>).</w:t>
      </w:r>
    </w:p>
    <w:p w14:paraId="25BF56D8" w14:textId="77777777" w:rsidR="00311940" w:rsidRPr="00311940" w:rsidRDefault="00311940" w:rsidP="00895A3C">
      <w:pPr>
        <w:spacing w:after="1440" w:line="360" w:lineRule="exact"/>
        <w:ind w:firstLine="709"/>
        <w:jc w:val="both"/>
        <w:rPr>
          <w:sz w:val="28"/>
          <w:szCs w:val="28"/>
        </w:rPr>
      </w:pPr>
      <w:r w:rsidRPr="00311940">
        <w:rPr>
          <w:sz w:val="28"/>
          <w:szCs w:val="28"/>
        </w:rPr>
        <w:t>4.  Настоящее постановление вступает в силу со дня его официального опубликования.</w:t>
      </w:r>
    </w:p>
    <w:p w14:paraId="3FB6F012" w14:textId="7AE58497" w:rsidR="00311940" w:rsidRPr="00311940" w:rsidRDefault="00A94F44" w:rsidP="00895A3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11940" w:rsidRPr="0031194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11940" w:rsidRPr="00311940">
        <w:rPr>
          <w:sz w:val="28"/>
          <w:szCs w:val="28"/>
        </w:rPr>
        <w:t xml:space="preserve"> муниципального округа                            </w:t>
      </w:r>
      <w:r w:rsidR="00CF4280">
        <w:rPr>
          <w:sz w:val="28"/>
          <w:szCs w:val="28"/>
        </w:rPr>
        <w:t xml:space="preserve">          </w:t>
      </w:r>
      <w:r w:rsidR="00895A3C">
        <w:rPr>
          <w:sz w:val="28"/>
          <w:szCs w:val="28"/>
        </w:rPr>
        <w:t xml:space="preserve">       </w:t>
      </w:r>
      <w:r w:rsidR="00311940" w:rsidRPr="00311940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О.Н. Андрианова</w:t>
      </w:r>
    </w:p>
    <w:p w14:paraId="6824BE19" w14:textId="77777777" w:rsidR="00311940" w:rsidRPr="00311940" w:rsidRDefault="00311940" w:rsidP="00311940">
      <w:pPr>
        <w:ind w:left="5529"/>
        <w:jc w:val="both"/>
        <w:rPr>
          <w:sz w:val="28"/>
          <w:szCs w:val="28"/>
        </w:rPr>
        <w:sectPr w:rsidR="00311940" w:rsidRPr="00311940" w:rsidSect="00A36BD4">
          <w:headerReference w:type="even" r:id="rId11"/>
          <w:headerReference w:type="default" r:id="rId12"/>
          <w:footerReference w:type="default" r:id="rId13"/>
          <w:headerReference w:type="first" r:id="rId14"/>
          <w:pgSz w:w="11907" w:h="16840" w:code="9"/>
          <w:pgMar w:top="1134" w:right="851" w:bottom="1134" w:left="1418" w:header="284" w:footer="567" w:gutter="0"/>
          <w:cols w:space="720"/>
          <w:noEndnote/>
          <w:titlePg/>
        </w:sectPr>
      </w:pPr>
    </w:p>
    <w:p w14:paraId="649DC3EF" w14:textId="77777777" w:rsidR="00311940" w:rsidRPr="00311940" w:rsidRDefault="00311940" w:rsidP="00311940">
      <w:pPr>
        <w:spacing w:line="240" w:lineRule="exact"/>
        <w:ind w:left="9923" w:right="442"/>
        <w:rPr>
          <w:sz w:val="28"/>
          <w:szCs w:val="28"/>
        </w:rPr>
      </w:pPr>
      <w:r w:rsidRPr="00311940">
        <w:rPr>
          <w:sz w:val="28"/>
          <w:szCs w:val="28"/>
        </w:rPr>
        <w:lastRenderedPageBreak/>
        <w:t>Приложение 1</w:t>
      </w:r>
    </w:p>
    <w:p w14:paraId="13729586" w14:textId="77777777" w:rsidR="00311940" w:rsidRPr="00311940" w:rsidRDefault="00311940" w:rsidP="00311940">
      <w:pPr>
        <w:spacing w:line="240" w:lineRule="exact"/>
        <w:ind w:left="9923" w:right="442"/>
        <w:rPr>
          <w:sz w:val="28"/>
          <w:szCs w:val="28"/>
        </w:rPr>
      </w:pPr>
      <w:r w:rsidRPr="00311940">
        <w:rPr>
          <w:sz w:val="28"/>
          <w:szCs w:val="28"/>
        </w:rPr>
        <w:t>к постановлению администрации</w:t>
      </w:r>
    </w:p>
    <w:p w14:paraId="2DDEE629" w14:textId="77777777" w:rsidR="00311940" w:rsidRPr="00311940" w:rsidRDefault="00311940" w:rsidP="00311940">
      <w:pPr>
        <w:spacing w:line="240" w:lineRule="exact"/>
        <w:ind w:left="9923" w:right="442"/>
        <w:rPr>
          <w:sz w:val="28"/>
          <w:szCs w:val="28"/>
        </w:rPr>
      </w:pPr>
      <w:r w:rsidRPr="00311940">
        <w:rPr>
          <w:sz w:val="28"/>
          <w:szCs w:val="28"/>
        </w:rPr>
        <w:t>Пермского муниципального округа Пермского края</w:t>
      </w:r>
    </w:p>
    <w:p w14:paraId="5B307A60" w14:textId="0F890390" w:rsidR="00311940" w:rsidRPr="00311940" w:rsidRDefault="00311940" w:rsidP="00311940">
      <w:pPr>
        <w:spacing w:line="240" w:lineRule="exact"/>
        <w:ind w:left="9923" w:right="442"/>
        <w:rPr>
          <w:sz w:val="28"/>
          <w:szCs w:val="28"/>
        </w:rPr>
      </w:pPr>
      <w:r w:rsidRPr="00311940">
        <w:rPr>
          <w:sz w:val="28"/>
          <w:szCs w:val="28"/>
        </w:rPr>
        <w:t xml:space="preserve">от </w:t>
      </w:r>
      <w:r w:rsidR="00EA6F1C">
        <w:rPr>
          <w:sz w:val="28"/>
          <w:szCs w:val="28"/>
        </w:rPr>
        <w:t xml:space="preserve">29.09.2025 </w:t>
      </w:r>
      <w:r w:rsidRPr="00311940">
        <w:rPr>
          <w:sz w:val="28"/>
          <w:szCs w:val="28"/>
        </w:rPr>
        <w:t>№</w:t>
      </w:r>
      <w:r w:rsidR="00EA6F1C">
        <w:rPr>
          <w:sz w:val="28"/>
          <w:szCs w:val="28"/>
        </w:rPr>
        <w:t xml:space="preserve"> </w:t>
      </w:r>
      <w:r w:rsidR="00EA6F1C" w:rsidRPr="00EA6F1C">
        <w:rPr>
          <w:sz w:val="28"/>
          <w:szCs w:val="28"/>
        </w:rPr>
        <w:t>299-2025-01-05.С-477</w:t>
      </w:r>
    </w:p>
    <w:p w14:paraId="6DD399A7" w14:textId="77777777" w:rsidR="00311940" w:rsidRPr="00311940" w:rsidRDefault="00311940" w:rsidP="00311940">
      <w:pPr>
        <w:spacing w:line="240" w:lineRule="exact"/>
        <w:ind w:left="9923" w:right="442"/>
        <w:rPr>
          <w:sz w:val="28"/>
          <w:szCs w:val="28"/>
        </w:rPr>
      </w:pPr>
    </w:p>
    <w:p w14:paraId="69BA8145" w14:textId="77777777" w:rsidR="00311940" w:rsidRPr="00311940" w:rsidRDefault="00311940" w:rsidP="00311940">
      <w:pPr>
        <w:spacing w:line="240" w:lineRule="exact"/>
        <w:ind w:left="9923" w:right="442"/>
        <w:rPr>
          <w:sz w:val="28"/>
          <w:szCs w:val="28"/>
        </w:rPr>
      </w:pPr>
      <w:r w:rsidRPr="00311940">
        <w:rPr>
          <w:sz w:val="28"/>
          <w:szCs w:val="28"/>
        </w:rPr>
        <w:t xml:space="preserve">«Приложение 5 </w:t>
      </w:r>
    </w:p>
    <w:p w14:paraId="32FE1998" w14:textId="77777777" w:rsidR="00311940" w:rsidRPr="00311940" w:rsidRDefault="00311940" w:rsidP="00311940">
      <w:pPr>
        <w:spacing w:line="240" w:lineRule="exact"/>
        <w:ind w:left="9923" w:right="442"/>
        <w:rPr>
          <w:sz w:val="28"/>
          <w:szCs w:val="28"/>
        </w:rPr>
      </w:pPr>
      <w:r w:rsidRPr="00311940">
        <w:rPr>
          <w:sz w:val="28"/>
          <w:szCs w:val="28"/>
        </w:rPr>
        <w:t>к муниципальной программе</w:t>
      </w:r>
    </w:p>
    <w:p w14:paraId="5928BAC7" w14:textId="77777777" w:rsidR="00311940" w:rsidRPr="00311940" w:rsidRDefault="00311940" w:rsidP="00311940">
      <w:pPr>
        <w:spacing w:line="240" w:lineRule="exact"/>
        <w:ind w:left="9923" w:right="442"/>
        <w:rPr>
          <w:sz w:val="28"/>
          <w:szCs w:val="28"/>
        </w:rPr>
      </w:pPr>
      <w:r w:rsidRPr="00311940">
        <w:rPr>
          <w:sz w:val="28"/>
          <w:szCs w:val="28"/>
        </w:rPr>
        <w:t>«Развитие сферы культуры Пермского муниципального округа»</w:t>
      </w:r>
    </w:p>
    <w:p w14:paraId="0A9246FA" w14:textId="77777777" w:rsidR="00311940" w:rsidRPr="00311940" w:rsidRDefault="00311940" w:rsidP="00311940">
      <w:pPr>
        <w:spacing w:line="240" w:lineRule="exact"/>
        <w:ind w:left="9923" w:right="442"/>
        <w:rPr>
          <w:sz w:val="28"/>
          <w:szCs w:val="28"/>
        </w:rPr>
      </w:pPr>
    </w:p>
    <w:p w14:paraId="28B9A0C4" w14:textId="77777777" w:rsidR="00311940" w:rsidRPr="00311940" w:rsidRDefault="00311940" w:rsidP="00311940">
      <w:pPr>
        <w:spacing w:line="240" w:lineRule="exact"/>
        <w:ind w:left="9923" w:right="442"/>
        <w:rPr>
          <w:sz w:val="28"/>
          <w:szCs w:val="28"/>
        </w:rPr>
      </w:pPr>
    </w:p>
    <w:p w14:paraId="74593EAA" w14:textId="77777777" w:rsidR="00311940" w:rsidRPr="00311940" w:rsidRDefault="00311940" w:rsidP="00311940">
      <w:pPr>
        <w:spacing w:after="120" w:line="240" w:lineRule="exact"/>
        <w:ind w:left="992" w:right="442"/>
        <w:jc w:val="center"/>
        <w:rPr>
          <w:b/>
          <w:sz w:val="28"/>
          <w:szCs w:val="28"/>
        </w:rPr>
      </w:pPr>
      <w:r w:rsidRPr="00311940">
        <w:rPr>
          <w:b/>
          <w:sz w:val="28"/>
          <w:szCs w:val="28"/>
        </w:rPr>
        <w:t xml:space="preserve">ФИНАНСОВОЕ ОБЕСПЕЧЕНИЕ </w:t>
      </w:r>
    </w:p>
    <w:p w14:paraId="1EC5FA31" w14:textId="77777777" w:rsidR="00311940" w:rsidRPr="00311940" w:rsidRDefault="00311940" w:rsidP="00311940">
      <w:pPr>
        <w:spacing w:line="240" w:lineRule="exact"/>
        <w:ind w:left="992" w:right="442"/>
        <w:jc w:val="center"/>
        <w:rPr>
          <w:b/>
          <w:sz w:val="28"/>
          <w:szCs w:val="28"/>
        </w:rPr>
      </w:pPr>
      <w:r w:rsidRPr="00311940">
        <w:rPr>
          <w:b/>
          <w:sz w:val="28"/>
          <w:szCs w:val="28"/>
        </w:rPr>
        <w:t xml:space="preserve">муниципальной программы «Развитие сферы культуры Пермского муниципального округа» </w:t>
      </w:r>
    </w:p>
    <w:p w14:paraId="2C1BFC26" w14:textId="77777777" w:rsidR="00311940" w:rsidRPr="00311940" w:rsidRDefault="00311940" w:rsidP="00311940">
      <w:pPr>
        <w:spacing w:line="240" w:lineRule="exact"/>
        <w:ind w:left="992" w:right="442"/>
        <w:jc w:val="center"/>
        <w:rPr>
          <w:b/>
          <w:sz w:val="28"/>
          <w:szCs w:val="28"/>
        </w:rPr>
      </w:pPr>
      <w:r w:rsidRPr="00311940">
        <w:rPr>
          <w:b/>
          <w:sz w:val="28"/>
          <w:szCs w:val="28"/>
        </w:rPr>
        <w:t>за счет средств бюджета Пермского муниципального округа</w:t>
      </w:r>
    </w:p>
    <w:p w14:paraId="48A5092F" w14:textId="77777777" w:rsidR="00311940" w:rsidRPr="00311940" w:rsidRDefault="00311940" w:rsidP="00311940">
      <w:pPr>
        <w:spacing w:line="240" w:lineRule="exact"/>
        <w:ind w:right="442"/>
        <w:rPr>
          <w:sz w:val="28"/>
          <w:szCs w:val="28"/>
        </w:rPr>
      </w:pPr>
    </w:p>
    <w:p w14:paraId="7E5E1F92" w14:textId="77777777" w:rsidR="00311940" w:rsidRPr="00311940" w:rsidRDefault="00311940" w:rsidP="00311940">
      <w:pPr>
        <w:spacing w:line="240" w:lineRule="exact"/>
        <w:ind w:right="-879"/>
        <w:jc w:val="right"/>
        <w:rPr>
          <w:sz w:val="28"/>
          <w:szCs w:val="28"/>
        </w:rPr>
      </w:pPr>
    </w:p>
    <w:tbl>
      <w:tblPr>
        <w:tblW w:w="15369" w:type="dxa"/>
        <w:jc w:val="center"/>
        <w:tblLook w:val="04A0" w:firstRow="1" w:lastRow="0" w:firstColumn="1" w:lastColumn="0" w:noHBand="0" w:noVBand="1"/>
      </w:tblPr>
      <w:tblGrid>
        <w:gridCol w:w="3000"/>
        <w:gridCol w:w="1754"/>
        <w:gridCol w:w="1161"/>
        <w:gridCol w:w="1161"/>
        <w:gridCol w:w="1169"/>
        <w:gridCol w:w="1161"/>
        <w:gridCol w:w="1161"/>
        <w:gridCol w:w="1161"/>
        <w:gridCol w:w="1161"/>
        <w:gridCol w:w="1161"/>
        <w:gridCol w:w="1319"/>
      </w:tblGrid>
      <w:tr w:rsidR="00311940" w:rsidRPr="00311940" w14:paraId="3DA073C3" w14:textId="77777777" w:rsidTr="009C1233">
        <w:trPr>
          <w:trHeight w:val="278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1986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22B0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Участники муниципальной программы</w:t>
            </w:r>
          </w:p>
        </w:tc>
        <w:tc>
          <w:tcPr>
            <w:tcW w:w="106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A144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 xml:space="preserve"> Расходы на реализацию Программы, тыс. руб. </w:t>
            </w:r>
          </w:p>
        </w:tc>
      </w:tr>
      <w:tr w:rsidR="00311940" w:rsidRPr="00311940" w14:paraId="67DE3C5B" w14:textId="77777777" w:rsidTr="009C1233">
        <w:trPr>
          <w:trHeight w:val="889"/>
          <w:jc w:val="center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D34F" w14:textId="77777777" w:rsidR="00311940" w:rsidRPr="00311940" w:rsidRDefault="00311940" w:rsidP="003119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64E0" w14:textId="77777777" w:rsidR="00311940" w:rsidRPr="00311940" w:rsidRDefault="00311940" w:rsidP="003119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C3C9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DCAC3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88564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2025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20C31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2026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A9CDA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2027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023FF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2028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CE73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2029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9B8F6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2030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39B57F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</w:p>
          <w:p w14:paraId="5EF493FD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Всего</w:t>
            </w:r>
          </w:p>
        </w:tc>
      </w:tr>
      <w:tr w:rsidR="00311940" w:rsidRPr="00311940" w14:paraId="78CE0DD9" w14:textId="77777777" w:rsidTr="009C1233">
        <w:trPr>
          <w:trHeight w:val="25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5B08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11EE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B100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E292A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F3C4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994C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AC15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C99AA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FE84C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F87C5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887A70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11</w:t>
            </w:r>
          </w:p>
        </w:tc>
      </w:tr>
      <w:tr w:rsidR="00311940" w:rsidRPr="00311940" w14:paraId="1A296E44" w14:textId="77777777" w:rsidTr="009C1233">
        <w:trPr>
          <w:trHeight w:val="300"/>
          <w:jc w:val="center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4515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Муниципальная программа «Развитие сферы культуры Пермского муниципального округа»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4E4DC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CA889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379 264,17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56BA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468 846,79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F7F0" w14:textId="53985702" w:rsidR="00311940" w:rsidRPr="00311940" w:rsidRDefault="00585A28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584 152,81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D67E9" w14:textId="1C377D89" w:rsidR="00311940" w:rsidRPr="00311940" w:rsidRDefault="00F70A96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487 366,97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388E" w14:textId="38B7A0FB" w:rsidR="00311940" w:rsidRPr="00311940" w:rsidRDefault="00F70A96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479 913,45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4A11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467 747,56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C6E01" w14:textId="77777777" w:rsidR="00311940" w:rsidRPr="00311940" w:rsidRDefault="00311940" w:rsidP="00311940">
            <w:r w:rsidRPr="00311940">
              <w:rPr>
                <w:b/>
                <w:bCs/>
                <w:color w:val="000000"/>
                <w:sz w:val="20"/>
                <w:szCs w:val="20"/>
              </w:rPr>
              <w:t>467 747,56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F1B6" w14:textId="77777777" w:rsidR="00311940" w:rsidRPr="00311940" w:rsidRDefault="00311940" w:rsidP="00311940">
            <w:r w:rsidRPr="00311940">
              <w:rPr>
                <w:b/>
                <w:bCs/>
                <w:color w:val="000000"/>
                <w:sz w:val="20"/>
                <w:szCs w:val="20"/>
              </w:rPr>
              <w:t>467 747,56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98253" w14:textId="267AAEDF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585A28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F70A96">
              <w:rPr>
                <w:b/>
                <w:bCs/>
                <w:color w:val="000000"/>
                <w:sz w:val="20"/>
                <w:szCs w:val="20"/>
              </w:rPr>
              <w:t>802 786,87</w:t>
            </w:r>
          </w:p>
        </w:tc>
      </w:tr>
      <w:tr w:rsidR="00311940" w:rsidRPr="00311940" w14:paraId="1A77D93A" w14:textId="77777777" w:rsidTr="009C1233">
        <w:trPr>
          <w:trHeight w:val="726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DE73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839AD" w14:textId="77777777" w:rsidR="00895A3C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FC61DF4" w14:textId="20786A09" w:rsidR="00895A3C" w:rsidRDefault="00895A3C" w:rsidP="003119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делам культуры, молодё</w:t>
            </w:r>
            <w:r w:rsidR="00311940" w:rsidRPr="00311940">
              <w:rPr>
                <w:color w:val="000000"/>
                <w:sz w:val="20"/>
                <w:szCs w:val="20"/>
              </w:rPr>
              <w:t xml:space="preserve">жи </w:t>
            </w:r>
          </w:p>
          <w:p w14:paraId="0B9DC104" w14:textId="5E77E983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64C2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338 925,47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04A0E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401 005,08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E449" w14:textId="287A4189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46</w:t>
            </w:r>
            <w:r w:rsidR="00585A28">
              <w:rPr>
                <w:color w:val="000000"/>
                <w:sz w:val="20"/>
                <w:szCs w:val="20"/>
              </w:rPr>
              <w:t>9 015,56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39F43" w14:textId="00878540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45</w:t>
            </w:r>
            <w:r w:rsidR="00F70A96">
              <w:rPr>
                <w:color w:val="000000"/>
                <w:sz w:val="20"/>
                <w:szCs w:val="20"/>
              </w:rPr>
              <w:t>9 501,92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7F8A" w14:textId="3775D4B6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47</w:t>
            </w:r>
            <w:r w:rsidR="00F70A96">
              <w:rPr>
                <w:color w:val="000000"/>
                <w:sz w:val="20"/>
                <w:szCs w:val="20"/>
              </w:rPr>
              <w:t>9 913,45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C5CC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467 747,56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0CD6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467 747,56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2C9C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467 747,56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81F5C" w14:textId="23F3859A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3</w:t>
            </w:r>
            <w:r w:rsidR="00F70A96">
              <w:rPr>
                <w:color w:val="000000"/>
                <w:sz w:val="20"/>
                <w:szCs w:val="20"/>
              </w:rPr>
              <w:t> </w:t>
            </w:r>
            <w:r w:rsidRPr="00311940">
              <w:rPr>
                <w:color w:val="000000"/>
                <w:sz w:val="20"/>
                <w:szCs w:val="20"/>
              </w:rPr>
              <w:t>5</w:t>
            </w:r>
            <w:r w:rsidR="00F70A96">
              <w:rPr>
                <w:color w:val="000000"/>
                <w:sz w:val="20"/>
                <w:szCs w:val="20"/>
              </w:rPr>
              <w:t>51 604,16</w:t>
            </w:r>
          </w:p>
        </w:tc>
      </w:tr>
      <w:tr w:rsidR="00311940" w:rsidRPr="00311940" w14:paraId="27362707" w14:textId="77777777" w:rsidTr="009C1233">
        <w:trPr>
          <w:trHeight w:val="269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4085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8D581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8FA1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35 967,44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9F532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52 196,58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F0539C" w14:textId="27E0BE98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11</w:t>
            </w:r>
            <w:r w:rsidR="00585A28">
              <w:rPr>
                <w:sz w:val="20"/>
                <w:szCs w:val="20"/>
              </w:rPr>
              <w:t>5 137,25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C45659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316388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43205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FCCF2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2645A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B7E38" w14:textId="763402A6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203</w:t>
            </w:r>
            <w:r w:rsidR="00585A28">
              <w:rPr>
                <w:color w:val="000000"/>
                <w:sz w:val="20"/>
                <w:szCs w:val="20"/>
              </w:rPr>
              <w:t> 301,27</w:t>
            </w:r>
          </w:p>
        </w:tc>
      </w:tr>
      <w:tr w:rsidR="00311940" w:rsidRPr="00311940" w14:paraId="3EA442D7" w14:textId="77777777" w:rsidTr="009C1233">
        <w:trPr>
          <w:trHeight w:val="273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3F49C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BDFEF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B6CD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4 371,26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A3D4A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14 185,74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21E004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9BA8BC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4FF60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E5DFDC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A00E5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12258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DF3294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18 556,80</w:t>
            </w:r>
          </w:p>
        </w:tc>
      </w:tr>
      <w:tr w:rsidR="00311940" w:rsidRPr="00311940" w14:paraId="1CCB7A81" w14:textId="77777777" w:rsidTr="009C1233">
        <w:trPr>
          <w:trHeight w:val="278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FB3C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116D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45A4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B7AA1C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1 459,59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05D20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5853C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2DA5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CE849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C2221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A1FEB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B61EE2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1 459,59</w:t>
            </w:r>
          </w:p>
        </w:tc>
      </w:tr>
      <w:tr w:rsidR="00311940" w:rsidRPr="00311940" w14:paraId="72777A47" w14:textId="77777777" w:rsidTr="009C1233">
        <w:trPr>
          <w:trHeight w:val="278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5565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D5D1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КИО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696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8E49E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B68A5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E73BB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23 400,00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EB008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80DA9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4FBEA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51219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2AEC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23 400,00</w:t>
            </w:r>
          </w:p>
        </w:tc>
      </w:tr>
      <w:tr w:rsidR="00311940" w:rsidRPr="00311940" w14:paraId="71BA7119" w14:textId="77777777" w:rsidTr="009C1233">
        <w:trPr>
          <w:trHeight w:val="267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F744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Подпрограмма 1 «Развитие культуры»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0CE71D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FD4E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243 586,68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A474E5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322 717,79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5740C" w14:textId="41E85001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41</w:t>
            </w:r>
            <w:r w:rsidR="00585A28">
              <w:rPr>
                <w:b/>
                <w:bCs/>
                <w:sz w:val="20"/>
                <w:szCs w:val="20"/>
              </w:rPr>
              <w:t>9 086,94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1B7C3" w14:textId="75ACECE1" w:rsidR="00311940" w:rsidRPr="00311940" w:rsidRDefault="00F70A96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321 202,86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3B80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305 607,26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734D1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296 088,56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1F4B6" w14:textId="77777777" w:rsidR="00311940" w:rsidRPr="00311940" w:rsidRDefault="00311940" w:rsidP="00311940">
            <w:r w:rsidRPr="00311940">
              <w:rPr>
                <w:b/>
                <w:bCs/>
                <w:sz w:val="20"/>
                <w:szCs w:val="20"/>
              </w:rPr>
              <w:t>296 088,56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F290" w14:textId="77777777" w:rsidR="00311940" w:rsidRPr="00311940" w:rsidRDefault="00311940" w:rsidP="00311940">
            <w:r w:rsidRPr="00311940">
              <w:rPr>
                <w:b/>
                <w:bCs/>
                <w:sz w:val="20"/>
                <w:szCs w:val="20"/>
              </w:rPr>
              <w:t>296 088,56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4F4F" w14:textId="55176F5A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</w:t>
            </w:r>
            <w:r w:rsidR="00F70A96">
              <w:rPr>
                <w:b/>
                <w:bCs/>
                <w:sz w:val="20"/>
                <w:szCs w:val="20"/>
              </w:rPr>
              <w:t> 500 467,21</w:t>
            </w:r>
          </w:p>
        </w:tc>
      </w:tr>
      <w:tr w:rsidR="00311940" w:rsidRPr="00311940" w14:paraId="775D55E3" w14:textId="77777777" w:rsidTr="009C1233">
        <w:trPr>
          <w:trHeight w:val="566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BF66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CEAB6" w14:textId="77777777" w:rsidR="00895A3C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4688AF0A" w14:textId="06951583" w:rsidR="00895A3C" w:rsidRDefault="00895A3C" w:rsidP="003119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делам культуры, </w:t>
            </w:r>
            <w:r>
              <w:rPr>
                <w:color w:val="000000"/>
                <w:sz w:val="20"/>
                <w:szCs w:val="20"/>
              </w:rPr>
              <w:lastRenderedPageBreak/>
              <w:t>молодё</w:t>
            </w:r>
            <w:r w:rsidR="00311940" w:rsidRPr="00311940">
              <w:rPr>
                <w:color w:val="000000"/>
                <w:sz w:val="20"/>
                <w:szCs w:val="20"/>
              </w:rPr>
              <w:t xml:space="preserve">жи </w:t>
            </w:r>
          </w:p>
          <w:p w14:paraId="2A687483" w14:textId="04AFEF53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A91D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lastRenderedPageBreak/>
              <w:t>207 741,97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AC80B" w14:textId="77777777" w:rsidR="00311940" w:rsidRPr="00311940" w:rsidRDefault="00311940" w:rsidP="00311940">
            <w:pPr>
              <w:jc w:val="center"/>
              <w:rPr>
                <w:sz w:val="20"/>
                <w:szCs w:val="20"/>
                <w:highlight w:val="yellow"/>
              </w:rPr>
            </w:pPr>
            <w:r w:rsidRPr="00311940">
              <w:rPr>
                <w:sz w:val="20"/>
                <w:szCs w:val="20"/>
              </w:rPr>
              <w:t>258 543,42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1207" w14:textId="77777777" w:rsidR="00311940" w:rsidRPr="00311940" w:rsidRDefault="00311940" w:rsidP="00311940">
            <w:pPr>
              <w:jc w:val="center"/>
              <w:rPr>
                <w:sz w:val="20"/>
                <w:szCs w:val="20"/>
                <w:highlight w:val="yellow"/>
              </w:rPr>
            </w:pPr>
            <w:r w:rsidRPr="00311940">
              <w:rPr>
                <w:sz w:val="20"/>
                <w:szCs w:val="20"/>
              </w:rPr>
              <w:t>305 187,80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940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293 337,81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73C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305 607,26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FE7B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296 088,56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67DF" w14:textId="77777777" w:rsidR="00311940" w:rsidRPr="00311940" w:rsidRDefault="00311940" w:rsidP="00311940">
            <w:r w:rsidRPr="00311940">
              <w:rPr>
                <w:sz w:val="20"/>
                <w:szCs w:val="20"/>
              </w:rPr>
              <w:t>296 088,56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28A4F" w14:textId="77777777" w:rsidR="00311940" w:rsidRPr="00311940" w:rsidRDefault="00311940" w:rsidP="00311940">
            <w:r w:rsidRPr="00311940">
              <w:rPr>
                <w:sz w:val="20"/>
                <w:szCs w:val="20"/>
              </w:rPr>
              <w:t>296 088,56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0F0AA" w14:textId="2284B916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</w:t>
            </w:r>
            <w:r w:rsidR="00F70A96">
              <w:rPr>
                <w:sz w:val="20"/>
                <w:szCs w:val="20"/>
              </w:rPr>
              <w:t> 260 311,00</w:t>
            </w:r>
          </w:p>
        </w:tc>
      </w:tr>
      <w:tr w:rsidR="00311940" w:rsidRPr="00311940" w14:paraId="3BCAED5B" w14:textId="77777777" w:rsidTr="009C1233">
        <w:trPr>
          <w:trHeight w:val="254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E524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783B4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439E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31 473,45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E1E8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49 190,42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5C43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112 122,85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793A" w14:textId="7DE92C85" w:rsidR="00311940" w:rsidRPr="00311940" w:rsidRDefault="00F70A96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4 465,05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7A9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C88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FA19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684C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BFB8" w14:textId="0F268E94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19</w:t>
            </w:r>
            <w:r w:rsidR="00F70A96">
              <w:rPr>
                <w:sz w:val="20"/>
                <w:szCs w:val="20"/>
              </w:rPr>
              <w:t>7 401,00</w:t>
            </w:r>
          </w:p>
        </w:tc>
      </w:tr>
      <w:tr w:rsidR="00311940" w:rsidRPr="00311940" w14:paraId="21B0F0A8" w14:textId="77777777" w:rsidTr="009C1233">
        <w:trPr>
          <w:trHeight w:val="273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08B1B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57CD9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37C5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4 371,26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67BB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13 524,36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4C7FD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0AB4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C746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8B88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79A6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2B8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7FC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17 895,62</w:t>
            </w:r>
          </w:p>
        </w:tc>
      </w:tr>
      <w:tr w:rsidR="00311940" w:rsidRPr="00311940" w14:paraId="6A4C3178" w14:textId="77777777" w:rsidTr="009C1233">
        <w:trPr>
          <w:trHeight w:val="273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2963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971F6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5D0A5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2217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1 459,59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A655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E7A4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783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E88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BDB1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FC1F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E432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1 459,59</w:t>
            </w:r>
          </w:p>
        </w:tc>
      </w:tr>
      <w:tr w:rsidR="00311940" w:rsidRPr="00311940" w14:paraId="6B704656" w14:textId="77777777" w:rsidTr="009C1233">
        <w:trPr>
          <w:trHeight w:val="273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CA99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308AD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КИО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BE6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60C7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8821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23 400,00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3EF9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C67E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9D04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8B7D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2ABC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828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23 400,00</w:t>
            </w:r>
          </w:p>
        </w:tc>
      </w:tr>
      <w:tr w:rsidR="00311940" w:rsidRPr="00311940" w14:paraId="7158987F" w14:textId="77777777" w:rsidTr="009C1233">
        <w:trPr>
          <w:trHeight w:val="274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5484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Основное мероприятие: организация и проведение культурно-массовых мероприятий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66CB7" w14:textId="77777777" w:rsidR="00895A3C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Упра</w:t>
            </w:r>
            <w:r w:rsidR="00895A3C">
              <w:rPr>
                <w:b/>
                <w:bCs/>
                <w:color w:val="000000"/>
                <w:sz w:val="20"/>
                <w:szCs w:val="20"/>
              </w:rPr>
              <w:t xml:space="preserve">вление </w:t>
            </w:r>
          </w:p>
          <w:p w14:paraId="36396401" w14:textId="77777777" w:rsidR="00895A3C" w:rsidRDefault="00895A3C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 делам культуры, молодё</w:t>
            </w:r>
            <w:r w:rsidR="00311940" w:rsidRPr="00311940">
              <w:rPr>
                <w:b/>
                <w:bCs/>
                <w:color w:val="000000"/>
                <w:sz w:val="20"/>
                <w:szCs w:val="20"/>
              </w:rPr>
              <w:t xml:space="preserve">жи </w:t>
            </w:r>
          </w:p>
          <w:p w14:paraId="44822EC9" w14:textId="52BE407F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  <w:p w14:paraId="51499EE6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1061BB25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28E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11 264,12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ECAB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17 990,39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62B7" w14:textId="6E5B34CA" w:rsidR="00311940" w:rsidRPr="00311940" w:rsidRDefault="009E435D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20 141,93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BB9B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16 921,93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FAD5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16 921,93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88D4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16 921,93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C29D8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16 921,93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E34FC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16 921,93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38882" w14:textId="130C3E3F" w:rsidR="00311940" w:rsidRPr="00311940" w:rsidRDefault="009E435D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134 006,09</w:t>
            </w:r>
          </w:p>
        </w:tc>
      </w:tr>
      <w:tr w:rsidR="00311940" w:rsidRPr="00311940" w14:paraId="312A3635" w14:textId="77777777" w:rsidTr="009C1233">
        <w:trPr>
          <w:trHeight w:val="803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F45F5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Организация, проведение и участие в мероприятиях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F2D03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77EBD9C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068BB1BB" w14:textId="443CC457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2E11C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11 264,12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DA82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16 530,80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8F9B2" w14:textId="23BDF3CA" w:rsidR="00311940" w:rsidRPr="00311940" w:rsidRDefault="009E435D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18 641,93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F0027A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16 921,93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9BA982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16 921,93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2B9FE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16 921,93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660FFB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16 921,93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7FC755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16 921,93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ED5BC" w14:textId="37E6BE40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13</w:t>
            </w:r>
            <w:r w:rsidR="009E435D">
              <w:rPr>
                <w:sz w:val="20"/>
                <w:szCs w:val="20"/>
              </w:rPr>
              <w:t>2 506,09</w:t>
            </w:r>
          </w:p>
        </w:tc>
      </w:tr>
      <w:tr w:rsidR="00311940" w:rsidRPr="00311940" w14:paraId="599F3A73" w14:textId="77777777" w:rsidTr="009C1233">
        <w:trPr>
          <w:trHeight w:val="531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E6FD7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Организация, проведение и участие в мероприятиях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54F41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E3EF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3499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1 459,59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6B5CA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F60D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C30BF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E15B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83B5F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E7BBB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18206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1 459,59</w:t>
            </w:r>
          </w:p>
        </w:tc>
      </w:tr>
      <w:tr w:rsidR="00311940" w:rsidRPr="00311940" w14:paraId="6E35EBBA" w14:textId="77777777" w:rsidTr="009C1233">
        <w:trPr>
          <w:trHeight w:val="531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285D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Проведение мероприятия «Пермский край-территория культуры»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F425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3901F4C0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1E2368C8" w14:textId="1B174444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7770D6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093B7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FA261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1 500,00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54757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EC839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C3F0AC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F4D8A4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27E378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E4EE9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1 500,00</w:t>
            </w:r>
          </w:p>
        </w:tc>
      </w:tr>
      <w:tr w:rsidR="00311940" w:rsidRPr="00311940" w14:paraId="244D8671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296C" w14:textId="77777777" w:rsidR="00311940" w:rsidRPr="00311940" w:rsidRDefault="00311940" w:rsidP="00311940">
            <w:pPr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Основное мероприятие: Сохранение, пополнение, популяризация музейного фонда и развитие музея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EF30D" w14:textId="77777777" w:rsidR="00895A3C" w:rsidRPr="00895A3C" w:rsidRDefault="00895A3C" w:rsidP="00895A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497F1F07" w14:textId="77777777" w:rsidR="00895A3C" w:rsidRPr="00895A3C" w:rsidRDefault="00895A3C" w:rsidP="00895A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32BEDF8A" w14:textId="2CD61933" w:rsidR="00311940" w:rsidRPr="00311940" w:rsidRDefault="00895A3C" w:rsidP="00895A3C">
            <w:pPr>
              <w:rPr>
                <w:b/>
                <w:bCs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279A9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6 083,20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24202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7 259,72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AF2A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7 567,71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B1B9F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8 195,57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F9CBE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8 699,06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D1A23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8 699,06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086E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8 699,06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36199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8 699,06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3E7B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63 902,44</w:t>
            </w:r>
          </w:p>
        </w:tc>
      </w:tr>
      <w:tr w:rsidR="00311940" w:rsidRPr="00311940" w14:paraId="0999C10C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B558C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Обеспечение деятельности (оказание услуг, выполнение работ) муниципальных учреждений (организаций)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03866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A905116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127DB40E" w14:textId="7D837D06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1288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5 783,20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D43D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6 559,92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FBBB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7 002,86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1089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7 629,86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349A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8 133,35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E0389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8 133,35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A4D2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8 133,35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E955B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8 133,35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482C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59 508,38</w:t>
            </w:r>
          </w:p>
        </w:tc>
      </w:tr>
      <w:tr w:rsidR="00311940" w:rsidRPr="00311940" w14:paraId="1692D51F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980A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Организация и проведение массовых информационно-просветительских мероприятий и обменных межмузейных выставок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19774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64AC11E2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1C897B1" w14:textId="3836F5A7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035E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06EC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699,80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79BCB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0951C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2F43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2D9E2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D83F3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BE636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B4C8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999,80</w:t>
            </w:r>
          </w:p>
        </w:tc>
      </w:tr>
      <w:tr w:rsidR="00311940" w:rsidRPr="00311940" w14:paraId="467E24AD" w14:textId="77777777" w:rsidTr="009C1233">
        <w:trPr>
          <w:trHeight w:val="409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AC662" w14:textId="77777777" w:rsidR="00895A3C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lastRenderedPageBreak/>
              <w:t xml:space="preserve">Организация, проведение </w:t>
            </w:r>
          </w:p>
          <w:p w14:paraId="1A06BB17" w14:textId="141978B8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участие в мероприятиях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441702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35D4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F27F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C21A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565,71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3694B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565,71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B3E7B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565,71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8E586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565,71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A34C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565,71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85E56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565,71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7D61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3 394,26</w:t>
            </w:r>
          </w:p>
        </w:tc>
      </w:tr>
      <w:tr w:rsidR="00311940" w:rsidRPr="00311940" w14:paraId="38D82984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CA5A" w14:textId="77777777" w:rsidR="00311940" w:rsidRPr="00311940" w:rsidRDefault="00311940" w:rsidP="00311940">
            <w:pPr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 xml:space="preserve">Основное мероприятие: 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2570E" w14:textId="77777777" w:rsidR="00895A3C" w:rsidRPr="00895A3C" w:rsidRDefault="00895A3C" w:rsidP="00895A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1FD26ED5" w14:textId="77777777" w:rsidR="00895A3C" w:rsidRPr="00895A3C" w:rsidRDefault="00895A3C" w:rsidP="00895A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0CCCBFCE" w14:textId="66F2A470" w:rsidR="00311940" w:rsidRPr="00311940" w:rsidRDefault="00895A3C" w:rsidP="00895A3C">
            <w:pPr>
              <w:rPr>
                <w:b/>
                <w:bCs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704E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41 649,84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3B4D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55 551,49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D41F2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61 740,07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7B057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68 191,49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4C1C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72 585,40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A2C9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72 585,40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E1D30" w14:textId="77777777" w:rsidR="00311940" w:rsidRPr="00311940" w:rsidRDefault="00311940" w:rsidP="00311940">
            <w:pPr>
              <w:jc w:val="center"/>
            </w:pPr>
            <w:r w:rsidRPr="00311940">
              <w:rPr>
                <w:b/>
                <w:bCs/>
                <w:sz w:val="20"/>
                <w:szCs w:val="20"/>
              </w:rPr>
              <w:t>72 585,40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27D0D" w14:textId="77777777" w:rsidR="00311940" w:rsidRPr="00311940" w:rsidRDefault="00311940" w:rsidP="00311940">
            <w:pPr>
              <w:jc w:val="center"/>
            </w:pPr>
            <w:r w:rsidRPr="00311940">
              <w:rPr>
                <w:b/>
                <w:bCs/>
                <w:sz w:val="20"/>
                <w:szCs w:val="20"/>
              </w:rPr>
              <w:t>72 585,40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4218E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517 474,49</w:t>
            </w:r>
          </w:p>
        </w:tc>
      </w:tr>
      <w:tr w:rsidR="00311940" w:rsidRPr="00311940" w14:paraId="3354C113" w14:textId="77777777" w:rsidTr="009C1233">
        <w:trPr>
          <w:trHeight w:val="52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D7A21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Обеспечение деятельности (оказание услуг, выполнение работ) муниципальных учреждений (организаций)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6A15D1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36D3B696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1B032147" w14:textId="73107327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059B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41 649,84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F834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55 551,49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CDA1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61 740,07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6A7C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68 191,49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E47F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72 585,40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BB90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72 585,40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71E42" w14:textId="77777777" w:rsidR="00311940" w:rsidRPr="00311940" w:rsidRDefault="00311940" w:rsidP="00311940">
            <w:r w:rsidRPr="00311940">
              <w:rPr>
                <w:sz w:val="20"/>
                <w:szCs w:val="20"/>
              </w:rPr>
              <w:t>72 585,40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0B173" w14:textId="77777777" w:rsidR="00311940" w:rsidRPr="00311940" w:rsidRDefault="00311940" w:rsidP="00311940">
            <w:r w:rsidRPr="00311940">
              <w:rPr>
                <w:sz w:val="20"/>
                <w:szCs w:val="20"/>
              </w:rPr>
              <w:t>72 585,40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831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517 474,49</w:t>
            </w:r>
          </w:p>
        </w:tc>
      </w:tr>
      <w:tr w:rsidR="00311940" w:rsidRPr="00311940" w14:paraId="6BAD6177" w14:textId="77777777" w:rsidTr="009C1233">
        <w:trPr>
          <w:trHeight w:val="274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4B1CC" w14:textId="77777777" w:rsidR="00895A3C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 xml:space="preserve">Основное мероприятие: 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Организация деятельности клубных формирований </w:t>
            </w:r>
          </w:p>
          <w:p w14:paraId="557FBB96" w14:textId="4405AB29" w:rsidR="00311940" w:rsidRPr="00311940" w:rsidRDefault="00311940" w:rsidP="00311940">
            <w:pPr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и формирований самодеятельного народного творчества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D2E131" w14:textId="77777777" w:rsidR="00895A3C" w:rsidRPr="00895A3C" w:rsidRDefault="00895A3C" w:rsidP="00895A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0315CAE7" w14:textId="77777777" w:rsidR="00895A3C" w:rsidRPr="00895A3C" w:rsidRDefault="00895A3C" w:rsidP="00895A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04C407C" w14:textId="7615B8EF" w:rsidR="00311940" w:rsidRPr="00311940" w:rsidRDefault="00895A3C" w:rsidP="00895A3C">
            <w:pPr>
              <w:rPr>
                <w:b/>
                <w:bCs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2AA7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146 524,93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273C5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159 772,28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00C8F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178 850,34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E8212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188 714,35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0C840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197 882,17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F25AD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197 882,17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5434D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197 882,17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3B891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197 882,17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C531D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1 465 390,58</w:t>
            </w:r>
          </w:p>
        </w:tc>
      </w:tr>
      <w:tr w:rsidR="00311940" w:rsidRPr="00311940" w14:paraId="52A1E00E" w14:textId="77777777" w:rsidTr="009C1233">
        <w:trPr>
          <w:trHeight w:val="981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FB94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Обеспечение деятельности (оказание услуг, выполнение работ) муниципальных учреждений (организаций)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D79DA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55B87BC2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70404596" w14:textId="217099F8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A903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146 524,93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A75A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159 772,28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0570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178 850,34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71C0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188 714,35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A2D6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197 882,17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C967F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197 882,17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6441A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197 882,17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F7B9B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197 882,17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9AD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1 465 390,58</w:t>
            </w:r>
          </w:p>
        </w:tc>
      </w:tr>
      <w:tr w:rsidR="00311940" w:rsidRPr="00311940" w14:paraId="77ED6943" w14:textId="77777777" w:rsidTr="009C1233">
        <w:trPr>
          <w:trHeight w:val="276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F866C" w14:textId="77777777" w:rsidR="00895A3C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мероприятие: Приведение в нормативное состояние муниципальных учреждений (организаций) </w:t>
            </w:r>
          </w:p>
          <w:p w14:paraId="271D4A89" w14:textId="6F64DA70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 сфере культуры Пермского муниципального округа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12E41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84E3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20 696,36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CEB8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45 848,21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423DD" w14:textId="38762084" w:rsidR="00311940" w:rsidRPr="00311940" w:rsidRDefault="009E435D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129 143,47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080E4" w14:textId="64C7DE99" w:rsidR="00311940" w:rsidRPr="00311940" w:rsidRDefault="00F70A96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15 779,52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DA017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9 518,70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3821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1E61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43234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6E3C9" w14:textId="50111E29" w:rsidR="00311940" w:rsidRPr="00311940" w:rsidRDefault="00D93ACE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220 986,61</w:t>
            </w:r>
          </w:p>
        </w:tc>
      </w:tr>
      <w:tr w:rsidR="00311940" w:rsidRPr="00311940" w14:paraId="3C105F26" w14:textId="77777777" w:rsidTr="009C1233">
        <w:trPr>
          <w:trHeight w:val="286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C27F9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06D292" w14:textId="77777777" w:rsidR="00895A3C" w:rsidRPr="00895A3C" w:rsidRDefault="00895A3C" w:rsidP="00895A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3BC8FEA9" w14:textId="77777777" w:rsidR="00895A3C" w:rsidRPr="00895A3C" w:rsidRDefault="00895A3C" w:rsidP="00895A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3C66662" w14:textId="28DE739C" w:rsidR="00311940" w:rsidRPr="00311940" w:rsidRDefault="00895A3C" w:rsidP="00895A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278CC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2 218,88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0F09E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18 273,64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BB451" w14:textId="124AF20A" w:rsidR="00311940" w:rsidRPr="00311940" w:rsidRDefault="009E435D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38 514,81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155DF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11 314,47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8530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9 518,70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6400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362D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406E9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9D795" w14:textId="69D8ABDE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79</w:t>
            </w:r>
            <w:r w:rsidR="009E435D">
              <w:rPr>
                <w:b/>
                <w:bCs/>
                <w:sz w:val="20"/>
                <w:szCs w:val="20"/>
              </w:rPr>
              <w:t> 840,50</w:t>
            </w:r>
          </w:p>
        </w:tc>
      </w:tr>
      <w:tr w:rsidR="00311940" w:rsidRPr="00311940" w14:paraId="3F8873DD" w14:textId="77777777" w:rsidTr="009C1233">
        <w:trPr>
          <w:trHeight w:val="261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EFD8F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F23F19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B8E5B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14 106,22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0FE9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14 050,21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3D646" w14:textId="0ED8913B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90</w:t>
            </w:r>
            <w:r w:rsidR="009E435D">
              <w:rPr>
                <w:b/>
                <w:bCs/>
                <w:sz w:val="20"/>
                <w:szCs w:val="20"/>
              </w:rPr>
              <w:t> 629,01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01917" w14:textId="00ACD2EB" w:rsidR="00311940" w:rsidRPr="00311940" w:rsidRDefault="00D93ACE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4 465,05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F6324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B4979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E884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F56D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3A61C" w14:textId="51F3E5C4" w:rsidR="00311940" w:rsidRPr="00311940" w:rsidRDefault="00D93ACE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123 250,49</w:t>
            </w:r>
          </w:p>
        </w:tc>
      </w:tr>
      <w:tr w:rsidR="00311940" w:rsidRPr="00311940" w14:paraId="0AF2C4DB" w14:textId="77777777" w:rsidTr="009C1233">
        <w:trPr>
          <w:trHeight w:val="280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1AA24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92482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A6BC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4 371,26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4FE31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13 524,36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87C49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4D83C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835DC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71E5F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5207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B5C1B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960C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17 895,62</w:t>
            </w:r>
          </w:p>
        </w:tc>
      </w:tr>
      <w:tr w:rsidR="00311940" w:rsidRPr="00311940" w14:paraId="3928AF9C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6C420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Оснащение материально-технической базы муниципальных учреждений (организаций)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3858B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BA6D8E6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4D4ECCCD" w14:textId="3ADBBA42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B1C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283,62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73EC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11 096,11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080A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24 974,45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48C7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11 314,47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E80F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9 518,70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71AC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A952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93C6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02F7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57 187,35</w:t>
            </w:r>
          </w:p>
        </w:tc>
      </w:tr>
      <w:tr w:rsidR="00311940" w:rsidRPr="00311940" w14:paraId="507A5F8A" w14:textId="77777777" w:rsidTr="009C1233">
        <w:trPr>
          <w:trHeight w:val="212"/>
          <w:jc w:val="center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A5CDD" w14:textId="77777777" w:rsidR="00895A3C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Прочие мероприятия </w:t>
            </w:r>
          </w:p>
          <w:p w14:paraId="584D6BCB" w14:textId="77777777" w:rsidR="00895A3C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lastRenderedPageBreak/>
              <w:t>по приведению муниципальных учреждений (организаций)</w:t>
            </w:r>
          </w:p>
          <w:p w14:paraId="68E5CEED" w14:textId="2D2D330C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 в нормативное состояние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05BCC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E8B0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1 496,18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9922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5 980,76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86B2A" w14:textId="4B6F1BF9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</w:t>
            </w:r>
            <w:r w:rsidR="009E435D">
              <w:rPr>
                <w:sz w:val="20"/>
                <w:szCs w:val="20"/>
              </w:rPr>
              <w:t> 308,30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3D5F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3546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A6CD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EDB2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B7AC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31DC9" w14:textId="2D29FAA1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</w:t>
            </w:r>
            <w:r w:rsidR="009E435D">
              <w:rPr>
                <w:sz w:val="20"/>
                <w:szCs w:val="20"/>
              </w:rPr>
              <w:t> 785,24</w:t>
            </w:r>
          </w:p>
        </w:tc>
      </w:tr>
      <w:tr w:rsidR="00311940" w:rsidRPr="00311940" w14:paraId="115D8FDB" w14:textId="77777777" w:rsidTr="009C1233">
        <w:trPr>
          <w:trHeight w:val="855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21D4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AB4ED7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FFC7BA7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5D0E7CAF" w14:textId="04207EBA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2280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1 496,18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69F5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5 091,82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A82D2" w14:textId="4FD2F519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</w:t>
            </w:r>
            <w:r w:rsidR="009E435D">
              <w:rPr>
                <w:sz w:val="20"/>
                <w:szCs w:val="20"/>
              </w:rPr>
              <w:t> 192,66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9AC6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8881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8F66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19B6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4351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53EF7" w14:textId="1FB4D4DA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7</w:t>
            </w:r>
            <w:r w:rsidR="009E435D">
              <w:rPr>
                <w:sz w:val="20"/>
                <w:szCs w:val="20"/>
              </w:rPr>
              <w:t> 780,66</w:t>
            </w:r>
          </w:p>
        </w:tc>
      </w:tr>
      <w:tr w:rsidR="00311940" w:rsidRPr="00311940" w14:paraId="5638A8E4" w14:textId="77777777" w:rsidTr="009C1233">
        <w:trPr>
          <w:trHeight w:val="275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47D6E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CB9A2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A391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C2A6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888,94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27F9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115,64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6829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D1C6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72F5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04F4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F82B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410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1 004,58</w:t>
            </w:r>
          </w:p>
        </w:tc>
      </w:tr>
      <w:tr w:rsidR="00311940" w:rsidRPr="00311940" w14:paraId="2DA32F58" w14:textId="77777777" w:rsidTr="009C1233">
        <w:trPr>
          <w:trHeight w:val="855"/>
          <w:jc w:val="center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C2734" w14:textId="77777777" w:rsidR="00895A3C" w:rsidRDefault="00E23E71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23E71">
              <w:rPr>
                <w:i/>
                <w:iCs/>
                <w:color w:val="000000"/>
                <w:sz w:val="20"/>
                <w:szCs w:val="20"/>
              </w:rPr>
              <w:t>Прочие мероприятия</w:t>
            </w:r>
          </w:p>
          <w:p w14:paraId="28CE99AA" w14:textId="77777777" w:rsidR="00895A3C" w:rsidRDefault="00E23E71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23E71">
              <w:rPr>
                <w:i/>
                <w:iCs/>
                <w:color w:val="000000"/>
                <w:sz w:val="20"/>
                <w:szCs w:val="20"/>
              </w:rPr>
              <w:t xml:space="preserve"> по приведению муниципальных учреждений (организаций) </w:t>
            </w:r>
          </w:p>
          <w:p w14:paraId="56B41163" w14:textId="18E9E574" w:rsidR="00311940" w:rsidRPr="00311940" w:rsidRDefault="00E23E71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23E71">
              <w:rPr>
                <w:i/>
                <w:iCs/>
                <w:color w:val="000000"/>
                <w:sz w:val="20"/>
                <w:szCs w:val="20"/>
              </w:rPr>
              <w:t>в нормативное состояние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33DCE3" w14:textId="77777777" w:rsidR="00895A3C" w:rsidRPr="00895A3C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53ADBCE4" w14:textId="77777777" w:rsidR="00895A3C" w:rsidRPr="00895A3C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550BE5A5" w14:textId="4B345B28" w:rsidR="00311940" w:rsidRPr="00311940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5CD3F" w14:textId="493B489A" w:rsidR="00311940" w:rsidRPr="00311940" w:rsidRDefault="00E23E71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1496,18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FCFB6" w14:textId="5D3BD357" w:rsidR="00311940" w:rsidRPr="00311940" w:rsidRDefault="00E23E71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5091,82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0738C" w14:textId="18FA668B" w:rsidR="00311940" w:rsidRPr="00311940" w:rsidRDefault="00E23E71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1192,66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DBA9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B3E7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93E3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59B8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C5D1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B128B" w14:textId="2D438B3B" w:rsidR="00311940" w:rsidRPr="00311940" w:rsidRDefault="00E23E71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7 780,66</w:t>
            </w:r>
          </w:p>
        </w:tc>
      </w:tr>
      <w:tr w:rsidR="00311940" w:rsidRPr="00311940" w14:paraId="37486777" w14:textId="77777777" w:rsidTr="009C1233">
        <w:trPr>
          <w:trHeight w:val="855"/>
          <w:jc w:val="center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C1C6E" w14:textId="55A3B078" w:rsidR="00311940" w:rsidRPr="00311940" w:rsidRDefault="00311940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Монтаж наружных сетей теплоснабжения, электроснабжени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я, газоснабжения филиала МАУК «Культурно-досуговый центр «Содружество»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- Янычевский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BA385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CECF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AF2A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219,42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AE7D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D561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D47B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40AC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E0D9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D4F8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09B7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219,42</w:t>
            </w:r>
          </w:p>
        </w:tc>
      </w:tr>
      <w:tr w:rsidR="00311940" w:rsidRPr="00311940" w14:paraId="48513549" w14:textId="77777777" w:rsidTr="009C1233">
        <w:trPr>
          <w:trHeight w:val="855"/>
          <w:jc w:val="center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60E27" w14:textId="75111DA4" w:rsidR="00311940" w:rsidRPr="00311940" w:rsidRDefault="00311940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Монтаж газоиспользующего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 xml:space="preserve"> оборудования для филиала МАУК «Культурно-досуговый центр «Содружество» -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Янычевский Дом культуры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49EAC6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08A7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CDD9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620,49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D7B9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115,64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C11B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1B2D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5BB0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4600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583C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E286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736,13</w:t>
            </w:r>
          </w:p>
        </w:tc>
      </w:tr>
      <w:tr w:rsidR="00311940" w:rsidRPr="00311940" w14:paraId="698B26B3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B0E19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Устройство основания </w:t>
            </w:r>
          </w:p>
          <w:p w14:paraId="6E7615FF" w14:textId="1B9F664F" w:rsidR="00311940" w:rsidRPr="00311940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для котельной филиала МАУК «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 xml:space="preserve">Культурно-досуговый центр </w:t>
            </w:r>
            <w:r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>Содружество</w:t>
            </w:r>
            <w:r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 xml:space="preserve"> - Янычевский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36C7BB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9209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3D13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49,03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D0F3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D25E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37A2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26B0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1009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FEC1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A67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49,03</w:t>
            </w:r>
          </w:p>
        </w:tc>
      </w:tr>
      <w:tr w:rsidR="00311940" w:rsidRPr="00311940" w14:paraId="7916DE7F" w14:textId="77777777" w:rsidTr="009C1233">
        <w:trPr>
          <w:trHeight w:val="313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4B22D" w14:textId="77777777" w:rsidR="00895A3C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Проведение текущего </w:t>
            </w:r>
          </w:p>
          <w:p w14:paraId="1A587F5D" w14:textId="13D43B25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капитального ремонта муниципальных учреждений (организаций)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AE08F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5BC9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4 400,89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1DE1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20 091,79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26A14" w14:textId="7DBCEBDB" w:rsidR="00311940" w:rsidRPr="00311940" w:rsidRDefault="009E435D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68 492,68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C6AFE" w14:textId="343B1D33" w:rsidR="00311940" w:rsidRPr="00311940" w:rsidRDefault="00D93ACE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4 465,05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1511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FB4E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B861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4E6F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893E" w14:textId="73CD110A" w:rsidR="00311940" w:rsidRPr="00311940" w:rsidRDefault="00D93ACE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97 450,41</w:t>
            </w:r>
          </w:p>
        </w:tc>
      </w:tr>
      <w:tr w:rsidR="00311940" w:rsidRPr="00311940" w14:paraId="6BBF1FFF" w14:textId="77777777" w:rsidTr="009C1233">
        <w:trPr>
          <w:trHeight w:val="186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29935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76675D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0B6850CD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4A9C75D2" w14:textId="3BF07F2C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0E4F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C8BE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776,77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F20C2" w14:textId="1BBA70BF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11</w:t>
            </w:r>
            <w:r w:rsidR="009E435D">
              <w:rPr>
                <w:sz w:val="20"/>
                <w:szCs w:val="20"/>
              </w:rPr>
              <w:t> 690,44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8B39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E0D6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5240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4D55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8996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2257" w14:textId="3E8CA11F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11</w:t>
            </w:r>
            <w:r w:rsidR="009E435D">
              <w:rPr>
                <w:sz w:val="20"/>
                <w:szCs w:val="20"/>
              </w:rPr>
              <w:t> 467,21</w:t>
            </w:r>
          </w:p>
        </w:tc>
      </w:tr>
      <w:tr w:rsidR="00311940" w:rsidRPr="00311940" w14:paraId="185A9A5A" w14:textId="77777777" w:rsidTr="009C1233">
        <w:trPr>
          <w:trHeight w:val="203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B62EA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4E666D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C3F0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3 239,90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A20A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8 696,98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32984" w14:textId="5FE217C4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56</w:t>
            </w:r>
            <w:r w:rsidR="009E435D">
              <w:rPr>
                <w:sz w:val="20"/>
                <w:szCs w:val="20"/>
              </w:rPr>
              <w:t> 802,24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C830B" w14:textId="2A0DF7D3" w:rsidR="00311940" w:rsidRPr="00311940" w:rsidRDefault="00D93ACE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4 465,05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C31E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92B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3CB6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FF6F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C19F" w14:textId="4CC4BF45" w:rsidR="00311940" w:rsidRPr="00311940" w:rsidRDefault="00D93ACE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73 204,17</w:t>
            </w:r>
          </w:p>
        </w:tc>
      </w:tr>
      <w:tr w:rsidR="00311940" w:rsidRPr="00311940" w14:paraId="2ADB2E1A" w14:textId="77777777" w:rsidTr="009C1233">
        <w:trPr>
          <w:trHeight w:val="236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01AE7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74F034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FBE0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1 160,99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9E2C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10 618,04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E4DD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8DF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F0F4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ADD4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6F01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6644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044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11 779,03</w:t>
            </w:r>
          </w:p>
        </w:tc>
      </w:tr>
      <w:tr w:rsidR="00311940" w:rsidRPr="00311940" w14:paraId="1D10D9BE" w14:textId="77777777" w:rsidTr="009C1233">
        <w:trPr>
          <w:trHeight w:val="543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45D29" w14:textId="34012983" w:rsidR="00311940" w:rsidRPr="00311940" w:rsidRDefault="00311940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Капитальный ремонт з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дания Кояновского СДК "МАУ КДЦ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Содружество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F6ACD6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1576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1 167,62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2ACB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9897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BFDB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11AA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7D22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6146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AC03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DBCC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1 167,62</w:t>
            </w:r>
          </w:p>
        </w:tc>
      </w:tr>
      <w:tr w:rsidR="00311940" w:rsidRPr="00311940" w14:paraId="4CA743FB" w14:textId="77777777" w:rsidTr="009C1233">
        <w:trPr>
          <w:trHeight w:val="32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E1CA0" w14:textId="3CAB66C6" w:rsidR="00311940" w:rsidRPr="00311940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Ремонт Кояновского СДК «МАУ КДЦ «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>Содружество</w:t>
            </w:r>
            <w:r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CEE5B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0F6C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8AC8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1 219,84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E93C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7F4A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0FCA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9CB5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A52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C628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C8AD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1 219,84</w:t>
            </w:r>
          </w:p>
        </w:tc>
      </w:tr>
      <w:tr w:rsidR="00311940" w:rsidRPr="00311940" w14:paraId="441E3591" w14:textId="77777777" w:rsidTr="009C1233">
        <w:trPr>
          <w:trHeight w:val="32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7C0E9" w14:textId="4206D0C6" w:rsidR="00311940" w:rsidRPr="00311940" w:rsidRDefault="00311940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 xml:space="preserve">Устройство отмостки здания Кояновского 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СДК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МАУ КДЦ 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Содружество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E0847C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75AB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01E3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826,07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4B20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E5BE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9ABC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0B85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D4F9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2B66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CA54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826,07</w:t>
            </w:r>
          </w:p>
        </w:tc>
      </w:tr>
      <w:tr w:rsidR="00311940" w:rsidRPr="00311940" w14:paraId="7B469E34" w14:textId="77777777" w:rsidTr="009C1233">
        <w:trPr>
          <w:trHeight w:val="32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9D72A" w14:textId="4ECDD540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Демонтаж наружных сетей канализации здания Кояновского </w:t>
            </w:r>
            <w:r w:rsidR="00895A3C" w:rsidRPr="00895A3C">
              <w:rPr>
                <w:i/>
                <w:iCs/>
                <w:color w:val="000000"/>
                <w:sz w:val="20"/>
                <w:szCs w:val="20"/>
              </w:rPr>
              <w:t>СДК «МАУ КДЦ «Содружество»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037C7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BF1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86BB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1 455,43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91D7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BBA0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CF5B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C20E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76EE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648B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17D0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1 455,43</w:t>
            </w:r>
          </w:p>
        </w:tc>
      </w:tr>
      <w:tr w:rsidR="00311940" w:rsidRPr="00311940" w14:paraId="7AEA2A0B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EA37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Капитальный ремонт здания МАУ КДЦ «Содружество» </w:t>
            </w:r>
          </w:p>
          <w:p w14:paraId="1B18ACBB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по адресу: Пермский край, Пермский район, </w:t>
            </w:r>
          </w:p>
          <w:p w14:paraId="54CFF94A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поселок Мулянка, </w:t>
            </w:r>
          </w:p>
          <w:p w14:paraId="5F302C39" w14:textId="499B802C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 Октябрьская, 21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1D5FF2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6AD9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59,92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D67A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41,94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EFCB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16 148,49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1BA0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B0F5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9402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00AA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5740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1BFD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16 250,35</w:t>
            </w:r>
          </w:p>
        </w:tc>
      </w:tr>
      <w:tr w:rsidR="00311940" w:rsidRPr="00311940" w14:paraId="191E8332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0EE39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Капитальный ремонт здания МАУ КДЦ «Содружество» </w:t>
            </w:r>
          </w:p>
          <w:p w14:paraId="045BE102" w14:textId="6C100388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по адресу: Пермский край, Пермский район, с. Лобаново, ул. Культуры, 15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D3CAB0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3AE4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52,50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1F30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4F231" w14:textId="48DC8888" w:rsidR="00311940" w:rsidRPr="00311940" w:rsidRDefault="009E435D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260,25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C007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9C33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22E5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82C3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478A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51CCC" w14:textId="40367392" w:rsidR="00311940" w:rsidRPr="00311940" w:rsidRDefault="009E435D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312,75</w:t>
            </w:r>
          </w:p>
        </w:tc>
      </w:tr>
      <w:tr w:rsidR="00311940" w:rsidRPr="00311940" w14:paraId="0BBDD76A" w14:textId="77777777" w:rsidTr="009C1233">
        <w:trPr>
          <w:trHeight w:val="55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BDAC6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Капитальный ремонт дома культуры с. Култаево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24ADF3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2432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159,86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817F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B8FC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10 391,27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6CE1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CD5D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48D9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9D18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8B81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BD24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10 551,13</w:t>
            </w:r>
          </w:p>
        </w:tc>
      </w:tr>
      <w:tr w:rsidR="00311940" w:rsidRPr="00311940" w14:paraId="21E7D515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DC225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Ремонт филиала МАУК «КДЦ «АРТ-СОЮЗ» - Рождественский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DC79A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F47B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1 160,99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E4F1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97B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36B9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3DE7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A6E2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159E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2336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9E8E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1 160,99</w:t>
            </w:r>
          </w:p>
        </w:tc>
      </w:tr>
      <w:tr w:rsidR="00311940" w:rsidRPr="00311940" w14:paraId="2CC26558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1ACF" w14:textId="77777777" w:rsidR="00895A3C" w:rsidRDefault="00311940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Капитальный ремонт здания МАУК 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«КДЦ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Арт-Союз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6129B4E1" w14:textId="66D3C5EF" w:rsidR="00895A3C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по адресу: п. Юго-Камский,</w:t>
            </w:r>
          </w:p>
          <w:p w14:paraId="55E65C32" w14:textId="0BD77826" w:rsidR="00311940" w:rsidRPr="00311940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у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>л. Советская, 110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6BD4A4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94F5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5026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751,36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9702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140,23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FBA8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4397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C80E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9605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1448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E592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891,59</w:t>
            </w:r>
          </w:p>
          <w:p w14:paraId="5DFF789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11940" w:rsidRPr="00311940" w14:paraId="5D755A09" w14:textId="77777777" w:rsidTr="009C1233">
        <w:trPr>
          <w:trHeight w:val="24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99B1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Ремонт МАУК «КДЦ «КреДо»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2E208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638B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1 800,00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B200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8419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965F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AB23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2D16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725F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8699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8BA0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1 800,00</w:t>
            </w:r>
          </w:p>
        </w:tc>
      </w:tr>
      <w:tr w:rsidR="00311940" w:rsidRPr="00311940" w14:paraId="054B6476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4D58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Ремонт помещений </w:t>
            </w:r>
          </w:p>
          <w:p w14:paraId="3FD4858C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и инженерных систем здания, расположенного по адресу: Пермский край, Пермский муниципальный округ, </w:t>
            </w:r>
          </w:p>
          <w:p w14:paraId="3AF9F592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п. Юго-Камский, </w:t>
            </w:r>
          </w:p>
          <w:p w14:paraId="7A0BEDA6" w14:textId="224EB74F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 Революции, 7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A8E61A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0436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64C4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3 936,95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8869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16B4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CB99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89DE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FCFF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AE19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E59E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3 936,95</w:t>
            </w:r>
          </w:p>
        </w:tc>
      </w:tr>
      <w:tr w:rsidR="00311940" w:rsidRPr="00311940" w14:paraId="773E79F6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B204D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Капитальный ремонт филиала МАУК «КДЦ «КреДо» </w:t>
            </w:r>
          </w:p>
          <w:p w14:paraId="21C292A1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по адресу: д. Нестюково, </w:t>
            </w:r>
          </w:p>
          <w:p w14:paraId="3859B42C" w14:textId="407FE6E1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 Трактовая, 50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1C364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1B124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5757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619,48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72ED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149,50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CD02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B925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AB3D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2A9B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553C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CD18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768,98</w:t>
            </w:r>
          </w:p>
        </w:tc>
      </w:tr>
      <w:tr w:rsidR="00311940" w:rsidRPr="00311940" w14:paraId="37936CCE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B75F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>Ремонт филиала МАУК «КДЦ «Содружество» - Янычевский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C8BA7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68533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0AED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3 782,86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092F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1 922,92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23F2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CC06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F4E7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1496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8B95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A69A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5 705,78</w:t>
            </w:r>
          </w:p>
        </w:tc>
      </w:tr>
      <w:tr w:rsidR="00311940" w:rsidRPr="00311940" w14:paraId="591BE150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1005" w14:textId="77777777" w:rsidR="00895A3C" w:rsidRDefault="00895A3C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Ремонт филиала МАУК «КДЦ «КреДо»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 xml:space="preserve"> - Лядовской </w:t>
            </w:r>
          </w:p>
          <w:p w14:paraId="39909AF7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Дом культуры, с. Ляды, </w:t>
            </w:r>
          </w:p>
          <w:p w14:paraId="2DC1E577" w14:textId="7B95D556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 Строителей, д. 3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8CDCC7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E69E6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191D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1 347,21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3FA0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BEF8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0FA1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71B7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6BA7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D481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29B4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1 347,21</w:t>
            </w:r>
          </w:p>
        </w:tc>
      </w:tr>
      <w:tr w:rsidR="00311940" w:rsidRPr="00311940" w14:paraId="188B4CF8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D5BC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bookmarkStart w:id="1" w:name="_Hlk172641766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Благоустройство территории, ремонт помещений </w:t>
            </w:r>
          </w:p>
          <w:p w14:paraId="3E263BC1" w14:textId="74A96808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и инженерных систем здания, расположенного по адресу:</w:t>
            </w:r>
          </w:p>
          <w:p w14:paraId="1D9F90D5" w14:textId="704FB32E" w:rsidR="00311940" w:rsidRPr="00311940" w:rsidRDefault="00311940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с. Лобаново, ул. Центральная, д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. 8 под размещение филиала МАУ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ЦБС ПМО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» –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Лобановская библиотека</w:t>
            </w:r>
            <w:bookmarkEnd w:id="1"/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4075C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B0EF1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9081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3 903,73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7703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7862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2602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FBE2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E3C3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94C0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7441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3 903,73</w:t>
            </w:r>
          </w:p>
        </w:tc>
      </w:tr>
      <w:tr w:rsidR="00311940" w:rsidRPr="00311940" w14:paraId="6914EB68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4852F" w14:textId="4B066F2F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Ремонт филиала МАУК «Куль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турно-досуговый центр «Квартет» –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Курашимский Дом культуры по адресу: Пермский муниципальный округ, с. Курашим, ул. Чурекова, 2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4633AB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8E78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83AE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596,40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7B31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E3BA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3DF7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FE77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F8BE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2EC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B616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596,40</w:t>
            </w:r>
          </w:p>
        </w:tc>
      </w:tr>
      <w:tr w:rsidR="00311940" w:rsidRPr="00311940" w14:paraId="54226C8E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ED0B" w14:textId="4D81CBF9" w:rsidR="00895A3C" w:rsidRDefault="00311940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Ремонт помещений структурного подразделения Красновосходовский 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 xml:space="preserve">библиотечный отдел филиала МАУ «ЦБС ПМО» 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-</w:t>
            </w:r>
          </w:p>
          <w:p w14:paraId="6297F50F" w14:textId="5D7AB382" w:rsidR="00311940" w:rsidRPr="00311940" w:rsidRDefault="00311940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Усть-Качкинская библиотека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A11916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Управление по делам культуры, молодежи 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C5CA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A34E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300,00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B4B8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DE8F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0156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265B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5E28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FE08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4AD1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300,00</w:t>
            </w:r>
          </w:p>
        </w:tc>
      </w:tr>
      <w:tr w:rsidR="00311940" w:rsidRPr="00311940" w14:paraId="674E9805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B6BD0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Ремонт помещений здания, расположенного по адресу: Пермский край, Пермский муниципальный округ, п. Юго-Камский, ул. Революции, 7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AEFF8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16AF030B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по делам 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культуры, молодё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жи </w:t>
            </w:r>
          </w:p>
          <w:p w14:paraId="1653D771" w14:textId="53146A0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CCB7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65DA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324,73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3F68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5ACF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8D58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52B9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5D72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C062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5D4B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324,73</w:t>
            </w:r>
          </w:p>
        </w:tc>
      </w:tr>
      <w:tr w:rsidR="00311940" w:rsidRPr="00311940" w14:paraId="4E388F9F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AD759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Ремонт кровли и смена потолочных плит, ремонт потолочного покрытия для фиксации системы вентиляции в зрительном зале в МАУК «КДЦ «Притяжение»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5EC70E" w14:textId="77777777" w:rsidR="00895A3C" w:rsidRPr="00895A3C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36071743" w14:textId="77777777" w:rsidR="00895A3C" w:rsidRPr="00895A3C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7F9461DF" w14:textId="49144180" w:rsidR="00311940" w:rsidRPr="00311940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BA17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E635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152,04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6E0D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C944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0A75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11FC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E023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7024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EDD3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152,04</w:t>
            </w:r>
          </w:p>
        </w:tc>
      </w:tr>
      <w:tr w:rsidR="00311940" w:rsidRPr="00311940" w14:paraId="315EE37A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8F8D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Проведение текущего </w:t>
            </w:r>
          </w:p>
          <w:p w14:paraId="6AEA931D" w14:textId="13F2C5AE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и капитального ремонта муниципальных учреждений 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>(организаций)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3A1B7" w14:textId="77777777" w:rsidR="00895A3C" w:rsidRPr="00895A3C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lastRenderedPageBreak/>
              <w:t xml:space="preserve">Управление </w:t>
            </w:r>
          </w:p>
          <w:p w14:paraId="6B9F9D7A" w14:textId="77777777" w:rsidR="00895A3C" w:rsidRPr="00895A3C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</w:t>
            </w:r>
            <w:r w:rsidRPr="00895A3C">
              <w:rPr>
                <w:i/>
                <w:iCs/>
                <w:color w:val="000000"/>
                <w:sz w:val="20"/>
                <w:szCs w:val="20"/>
              </w:rPr>
              <w:lastRenderedPageBreak/>
              <w:t xml:space="preserve">молодёжи </w:t>
            </w:r>
          </w:p>
          <w:p w14:paraId="441A9CE5" w14:textId="656953C5" w:rsidR="00311940" w:rsidRPr="00311940" w:rsidRDefault="00895A3C" w:rsidP="00895A3C">
            <w:r w:rsidRPr="00895A3C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1E39E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609D9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4C7C9" w14:textId="0F67ACAF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9</w:t>
            </w:r>
            <w:r w:rsidR="009E435D">
              <w:rPr>
                <w:i/>
                <w:iCs/>
                <w:sz w:val="20"/>
                <w:szCs w:val="20"/>
              </w:rPr>
              <w:t> 721,44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150E6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94A17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C3996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9F22D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C9B83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6D179" w14:textId="5B0B5632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9</w:t>
            </w:r>
            <w:r w:rsidR="009E435D">
              <w:rPr>
                <w:i/>
                <w:iCs/>
                <w:sz w:val="20"/>
                <w:szCs w:val="20"/>
              </w:rPr>
              <w:t> 721,44</w:t>
            </w:r>
          </w:p>
        </w:tc>
      </w:tr>
      <w:tr w:rsidR="00311940" w:rsidRPr="00311940" w14:paraId="032738FA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994F7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>Ремонт помещений под размещение хореографического зала в МАУК «КДЦ «Содружество»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492CF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0E92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EB60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833,75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ABB8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8393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449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F912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04A7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604E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7294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833,75</w:t>
            </w:r>
          </w:p>
        </w:tc>
      </w:tr>
      <w:tr w:rsidR="00311940" w:rsidRPr="00311940" w14:paraId="42E83855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45ED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Ремонт помещений ф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илиала МАУК «КДЦ «Содружество» –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Юговской дом культуры </w:t>
            </w:r>
          </w:p>
          <w:p w14:paraId="1DC50A99" w14:textId="7D3D4ECA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по адресу: Пермский муниципальный округ, </w:t>
            </w:r>
          </w:p>
          <w:p w14:paraId="12C17A6F" w14:textId="2B344455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проспект Комсомольский, д. 4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98EB2" w14:textId="77777777" w:rsidR="00895A3C" w:rsidRPr="00895A3C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64241768" w14:textId="77777777" w:rsidR="00895A3C" w:rsidRPr="00895A3C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3829CDD" w14:textId="57A2DB54" w:rsidR="00311940" w:rsidRPr="00311940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89F0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9BA1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4E96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1 969,00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C228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4D79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00AE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E552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54C8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49F1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1 969,00</w:t>
            </w:r>
          </w:p>
        </w:tc>
      </w:tr>
      <w:tr w:rsidR="00311940" w:rsidRPr="00311940" w14:paraId="4E3D1CF7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392A8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Монтаж 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 xml:space="preserve">системы АПС </w:t>
            </w:r>
          </w:p>
          <w:p w14:paraId="61C5DBD6" w14:textId="6647F350" w:rsidR="00311940" w:rsidRPr="00311940" w:rsidRDefault="00895A3C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в здании МАУК «КДЦ «Арт-Союз»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 xml:space="preserve"> по адресу: Пермский край, с. Култаево, ул. Романа Кашина, 89А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F7B1A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296E5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3B22D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719CE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3 965,58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5A2D0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40180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A403F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FAC4C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19962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5F9C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3 965,58</w:t>
            </w:r>
          </w:p>
        </w:tc>
      </w:tr>
      <w:tr w:rsidR="00311940" w:rsidRPr="00311940" w14:paraId="681FA923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E3055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Благоустройство территории МАУ КДЦ «Содружество» </w:t>
            </w:r>
          </w:p>
          <w:p w14:paraId="38CA5AFE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по адресу: п. Мулянка, </w:t>
            </w:r>
          </w:p>
          <w:p w14:paraId="198D145D" w14:textId="46119E10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 Октябрьская, 21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2E516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B6AC4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B98A7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C0208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23 824,00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6ABB2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5ADBF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7494F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43C22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3B56D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3DE9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23 824,00</w:t>
            </w:r>
          </w:p>
        </w:tc>
      </w:tr>
      <w:tr w:rsidR="00D93ACE" w:rsidRPr="00311940" w14:paraId="01170382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4CF7" w14:textId="77777777" w:rsidR="00895A3C" w:rsidRDefault="00D93ACE" w:rsidP="00D93ACE">
            <w:pPr>
              <w:rPr>
                <w:i/>
                <w:iCs/>
                <w:sz w:val="20"/>
                <w:szCs w:val="20"/>
              </w:rPr>
            </w:pPr>
            <w:r w:rsidRPr="00D93ACE">
              <w:rPr>
                <w:i/>
                <w:iCs/>
                <w:sz w:val="20"/>
                <w:szCs w:val="20"/>
              </w:rPr>
              <w:t xml:space="preserve">Капитальный ремонт филиала МАУК «Культурно-досуговый центр </w:t>
            </w:r>
            <w:r w:rsidR="00895A3C">
              <w:rPr>
                <w:i/>
                <w:iCs/>
                <w:sz w:val="20"/>
                <w:szCs w:val="20"/>
              </w:rPr>
              <w:t>«Притяжение» –</w:t>
            </w:r>
            <w:r w:rsidRPr="00D93ACE">
              <w:rPr>
                <w:i/>
                <w:iCs/>
                <w:sz w:val="20"/>
                <w:szCs w:val="20"/>
              </w:rPr>
              <w:t xml:space="preserve"> Скобелевский Дом культуры </w:t>
            </w:r>
          </w:p>
          <w:p w14:paraId="5BA67EDC" w14:textId="77777777" w:rsidR="00895A3C" w:rsidRDefault="00D93ACE" w:rsidP="00D93ACE">
            <w:pPr>
              <w:rPr>
                <w:i/>
                <w:iCs/>
                <w:sz w:val="20"/>
                <w:szCs w:val="20"/>
              </w:rPr>
            </w:pPr>
            <w:r w:rsidRPr="00D93ACE">
              <w:rPr>
                <w:i/>
                <w:iCs/>
                <w:sz w:val="20"/>
                <w:szCs w:val="20"/>
              </w:rPr>
              <w:t>по адресу: Пермский м.</w:t>
            </w:r>
            <w:r w:rsidR="00895A3C">
              <w:rPr>
                <w:i/>
                <w:iCs/>
                <w:sz w:val="20"/>
                <w:szCs w:val="20"/>
              </w:rPr>
              <w:t xml:space="preserve"> </w:t>
            </w:r>
            <w:r w:rsidRPr="00D93ACE">
              <w:rPr>
                <w:i/>
                <w:iCs/>
                <w:sz w:val="20"/>
                <w:szCs w:val="20"/>
              </w:rPr>
              <w:t xml:space="preserve">о., </w:t>
            </w:r>
          </w:p>
          <w:p w14:paraId="3BC73418" w14:textId="77777777" w:rsidR="00895A3C" w:rsidRDefault="00D93ACE" w:rsidP="00D93ACE">
            <w:pPr>
              <w:rPr>
                <w:i/>
                <w:iCs/>
                <w:sz w:val="20"/>
                <w:szCs w:val="20"/>
              </w:rPr>
            </w:pPr>
            <w:r w:rsidRPr="00D93ACE">
              <w:rPr>
                <w:i/>
                <w:iCs/>
                <w:sz w:val="20"/>
                <w:szCs w:val="20"/>
              </w:rPr>
              <w:t xml:space="preserve">д. Скобелевка, ул. Хохловская, </w:t>
            </w:r>
          </w:p>
          <w:p w14:paraId="47B66880" w14:textId="64265428" w:rsidR="00D93ACE" w:rsidRPr="00D93ACE" w:rsidRDefault="00D93ACE" w:rsidP="00D93AC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93ACE">
              <w:rPr>
                <w:i/>
                <w:iCs/>
                <w:sz w:val="20"/>
                <w:szCs w:val="20"/>
              </w:rPr>
              <w:t>д.</w:t>
            </w:r>
            <w:r w:rsidR="00895A3C">
              <w:rPr>
                <w:i/>
                <w:iCs/>
                <w:sz w:val="20"/>
                <w:szCs w:val="20"/>
              </w:rPr>
              <w:t xml:space="preserve"> </w:t>
            </w:r>
            <w:r w:rsidRPr="00D93ACE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3DA74" w14:textId="15BADCB0" w:rsidR="00D93ACE" w:rsidRPr="00311940" w:rsidRDefault="00D93ACE" w:rsidP="00D93AC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079D1" w14:textId="1287662E" w:rsidR="00D93ACE" w:rsidRPr="00311940" w:rsidRDefault="00D93ACE" w:rsidP="00D93ACE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E336B" w14:textId="6F67B7DE" w:rsidR="00D93ACE" w:rsidRPr="00311940" w:rsidRDefault="00D93ACE" w:rsidP="00D93ACE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790AD" w14:textId="5D6766DA" w:rsidR="00D93ACE" w:rsidRPr="00311940" w:rsidRDefault="00D93ACE" w:rsidP="00D93AC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  <w:r w:rsidRPr="00311940">
              <w:rPr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5F99E" w14:textId="2DD8A50C" w:rsidR="00D93ACE" w:rsidRPr="00311940" w:rsidRDefault="00D93ACE" w:rsidP="00D93AC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2 366,50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5E1CA" w14:textId="40F8AA35" w:rsidR="00D93ACE" w:rsidRPr="00311940" w:rsidRDefault="00D93ACE" w:rsidP="00D93ACE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3CF7D" w14:textId="1EA68A9F" w:rsidR="00D93ACE" w:rsidRPr="00311940" w:rsidRDefault="00D93ACE" w:rsidP="00D93ACE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B9E5D" w14:textId="7620C7A8" w:rsidR="00D93ACE" w:rsidRPr="00311940" w:rsidRDefault="00D93ACE" w:rsidP="00D93ACE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73938" w14:textId="62986653" w:rsidR="00D93ACE" w:rsidRPr="00311940" w:rsidRDefault="00D93ACE" w:rsidP="00D93ACE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ACE3E" w14:textId="0014092E" w:rsidR="00D93ACE" w:rsidRPr="00311940" w:rsidRDefault="00D93ACE" w:rsidP="00D93AC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2 366,50</w:t>
            </w:r>
          </w:p>
        </w:tc>
      </w:tr>
      <w:tr w:rsidR="00D93ACE" w:rsidRPr="00311940" w14:paraId="7E01EAEF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781C3" w14:textId="77777777" w:rsidR="00895A3C" w:rsidRDefault="00D93ACE" w:rsidP="00D93ACE">
            <w:pPr>
              <w:rPr>
                <w:i/>
                <w:iCs/>
                <w:sz w:val="20"/>
                <w:szCs w:val="20"/>
              </w:rPr>
            </w:pPr>
            <w:r w:rsidRPr="00D93ACE">
              <w:rPr>
                <w:i/>
                <w:iCs/>
                <w:sz w:val="20"/>
                <w:szCs w:val="20"/>
              </w:rPr>
              <w:t xml:space="preserve">Капитальный ремонт МАУК «Культурно-досуговый центр «Притяжение» по адресу: Пермский м.о., д. Крохово, </w:t>
            </w:r>
          </w:p>
          <w:p w14:paraId="0E27A24E" w14:textId="5CB9D9A6" w:rsidR="00D93ACE" w:rsidRPr="00D93ACE" w:rsidRDefault="00D93ACE" w:rsidP="00D93AC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93ACE">
              <w:rPr>
                <w:i/>
                <w:iCs/>
                <w:sz w:val="20"/>
                <w:szCs w:val="20"/>
              </w:rPr>
              <w:t>ул. Казанский тракт, 21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A47EE" w14:textId="3CB1124C" w:rsidR="00D93ACE" w:rsidRPr="00311940" w:rsidRDefault="00D93ACE" w:rsidP="00D93AC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634C6" w14:textId="3D56641D" w:rsidR="00D93ACE" w:rsidRPr="00311940" w:rsidRDefault="00D93ACE" w:rsidP="00D93ACE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37C6E" w14:textId="364B9450" w:rsidR="00D93ACE" w:rsidRPr="00311940" w:rsidRDefault="00D93ACE" w:rsidP="00D93ACE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93C09" w14:textId="2523DB7B" w:rsidR="00D93ACE" w:rsidRPr="00311940" w:rsidRDefault="00D93ACE" w:rsidP="00D93AC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  <w:r w:rsidRPr="00311940">
              <w:rPr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10853" w14:textId="07B8887D" w:rsidR="00D93ACE" w:rsidRPr="00311940" w:rsidRDefault="00D93ACE" w:rsidP="00D93AC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2 098,55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93715" w14:textId="0D342131" w:rsidR="00D93ACE" w:rsidRPr="00311940" w:rsidRDefault="00D93ACE" w:rsidP="00D93ACE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32628" w14:textId="23EA1DDC" w:rsidR="00D93ACE" w:rsidRPr="00311940" w:rsidRDefault="00D93ACE" w:rsidP="00D93ACE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B7404" w14:textId="67883838" w:rsidR="00D93ACE" w:rsidRPr="00311940" w:rsidRDefault="00D93ACE" w:rsidP="00D93ACE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EB317" w14:textId="6FE19821" w:rsidR="00D93ACE" w:rsidRPr="00311940" w:rsidRDefault="00D93ACE" w:rsidP="00D93ACE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95A16" w14:textId="291F23E7" w:rsidR="00D93ACE" w:rsidRPr="00311940" w:rsidRDefault="00D93ACE" w:rsidP="00D93AC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2 098,55</w:t>
            </w:r>
          </w:p>
        </w:tc>
      </w:tr>
      <w:tr w:rsidR="00311940" w:rsidRPr="00311940" w14:paraId="452D47DF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892D6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Обследование и оценка технического состояния объектов недвижимого имущества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5DD87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0705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1 168,36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198F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5DE6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2B2F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8B6D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B8C4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0894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E752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2352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1 168,36</w:t>
            </w:r>
          </w:p>
        </w:tc>
      </w:tr>
      <w:tr w:rsidR="00311940" w:rsidRPr="00311940" w14:paraId="2C226207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D3BD" w14:textId="77777777" w:rsidR="00895A3C" w:rsidRDefault="00311940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Обследование и оценка техн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ического состояния здания МАУК «КДЦ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АРТ-Союз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br/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 xml:space="preserve">по адресу: п. Юго-Камский, </w:t>
            </w:r>
          </w:p>
          <w:p w14:paraId="752B1864" w14:textId="5DDFCC3B" w:rsidR="00311940" w:rsidRPr="00311940" w:rsidRDefault="00311940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 Советская, 110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3A121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9189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594,86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091F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CDDB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3852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8462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7C18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8017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D905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65BF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594,86</w:t>
            </w:r>
          </w:p>
        </w:tc>
      </w:tr>
      <w:tr w:rsidR="00311940" w:rsidRPr="00311940" w14:paraId="73D35D5C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7DFC" w14:textId="7BC9BA19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>Обследовани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е и оценка здания филиала МАУК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КреДо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9056A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1775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573,50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B470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0A0E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96AB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02CE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655E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A788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EA55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8D8D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573,50</w:t>
            </w:r>
          </w:p>
        </w:tc>
      </w:tr>
      <w:tr w:rsidR="00311940" w:rsidRPr="00311940" w14:paraId="5E383A86" w14:textId="77777777" w:rsidTr="009C1233">
        <w:trPr>
          <w:trHeight w:val="199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54214" w14:textId="77777777" w:rsidR="00895A3C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Обеспечение развития </w:t>
            </w:r>
          </w:p>
          <w:p w14:paraId="78154C62" w14:textId="77777777" w:rsidR="00895A3C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и укрепления материально-технической базы домов культуры в населенных пунктах с числом жителей </w:t>
            </w:r>
          </w:p>
          <w:p w14:paraId="0EB1878A" w14:textId="642040DD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до 50 тысяч человек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96903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E748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439,08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A249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1 308,94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B30E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1 575,86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05C5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385E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55C1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9CDE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C9C3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A60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3 323,88</w:t>
            </w:r>
          </w:p>
        </w:tc>
      </w:tr>
      <w:tr w:rsidR="00311940" w:rsidRPr="00311940" w14:paraId="1E17914D" w14:textId="77777777" w:rsidTr="009C1233">
        <w:trPr>
          <w:trHeight w:val="855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A1AAC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D18B8E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4E3B2A2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04DF2DB" w14:textId="4E48C7FE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A822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439,08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F7CF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1 308,94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9DA1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657,26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F527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C1B2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A017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7978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C4F8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178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2 405,28</w:t>
            </w:r>
          </w:p>
        </w:tc>
      </w:tr>
      <w:tr w:rsidR="00311940" w:rsidRPr="00311940" w14:paraId="74466B74" w14:textId="77777777" w:rsidTr="009C1233">
        <w:trPr>
          <w:trHeight w:val="244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E092C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229A6D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B1F5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E1AF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DE8E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918,60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B9D1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71CC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8D85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F480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A517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FD4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918,60</w:t>
            </w:r>
          </w:p>
        </w:tc>
      </w:tr>
      <w:tr w:rsidR="00311940" w:rsidRPr="00311940" w14:paraId="45861453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31C3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Обеспечение развития </w:t>
            </w:r>
          </w:p>
          <w:p w14:paraId="4C954457" w14:textId="755CB59E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и укрепления ма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териально-технической базы АМУ «ЦИДИС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Сылва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9BDF0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7558571B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156B998C" w14:textId="5912AC7B" w:rsidR="00311940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E3E7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439,08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F345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7068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15F1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A32E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076D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C715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5403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E6D5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439,08</w:t>
            </w:r>
          </w:p>
        </w:tc>
      </w:tr>
      <w:tr w:rsidR="00311940" w:rsidRPr="00311940" w14:paraId="33108341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8D18" w14:textId="1537C69C" w:rsidR="00311940" w:rsidRPr="00311940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Обеспечение развития и укрепления материально-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технической базы в филиал МАУК «КДЦ «Содружество»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–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Кояновский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DF225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012F55E1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331F9C80" w14:textId="0FFE4373" w:rsidR="00311940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3989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2AF2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642,52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554A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CE4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2443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F1A2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B9B9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CE3F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375F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642,52</w:t>
            </w:r>
          </w:p>
        </w:tc>
      </w:tr>
      <w:tr w:rsidR="00311940" w:rsidRPr="00311940" w14:paraId="662E979A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3340" w14:textId="49F854C3" w:rsidR="00311940" w:rsidRPr="00311940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Обеспечение развития и укрепления материально-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технической базы в филиал МАУК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КДЦ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АРТ-СОЮЗ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–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Рождественский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54D99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61DECA9C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5322E189" w14:textId="3B0FAF65" w:rsidR="00311940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322F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0D0D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634,97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8BF0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4E06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1DB9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2C3D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F021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00C0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AB3C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634,97</w:t>
            </w:r>
          </w:p>
        </w:tc>
      </w:tr>
      <w:tr w:rsidR="00311940" w:rsidRPr="00311940" w14:paraId="2A0CA8E8" w14:textId="77777777" w:rsidTr="009C1233">
        <w:trPr>
          <w:trHeight w:val="274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DA65" w14:textId="58DDF96C" w:rsidR="00311940" w:rsidRPr="00311940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Обеспечение развития и укрепления материально-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технической базы в филиал МАУК «КДЦ «Содружество» –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Янычевский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13DD6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3E9E084B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18191A4D" w14:textId="4FB0FF02" w:rsidR="00311940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2CC0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8CF2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31,45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0CD8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8DE1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D582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C69D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4956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44A6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78EC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31,45</w:t>
            </w:r>
          </w:p>
        </w:tc>
      </w:tr>
      <w:tr w:rsidR="00311940" w:rsidRPr="00311940" w14:paraId="19AB1054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88C7F" w14:textId="2783AB79" w:rsidR="00311940" w:rsidRPr="00311940" w:rsidRDefault="00311940" w:rsidP="002C37C8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Укрепление материально-технической б</w:t>
            </w:r>
            <w:r w:rsidR="002C37C8">
              <w:rPr>
                <w:i/>
                <w:iCs/>
                <w:sz w:val="20"/>
                <w:szCs w:val="20"/>
              </w:rPr>
              <w:t>азы в филиал МАУК «КДЦ «Квартет»</w:t>
            </w:r>
            <w:r w:rsidRPr="00311940">
              <w:rPr>
                <w:i/>
                <w:iCs/>
                <w:sz w:val="20"/>
                <w:szCs w:val="20"/>
              </w:rPr>
              <w:t xml:space="preserve"> </w:t>
            </w:r>
            <w:r w:rsidR="002C37C8">
              <w:rPr>
                <w:i/>
                <w:iCs/>
                <w:sz w:val="20"/>
                <w:szCs w:val="20"/>
              </w:rPr>
              <w:t>–</w:t>
            </w:r>
            <w:r w:rsidRPr="00311940">
              <w:rPr>
                <w:i/>
                <w:iCs/>
                <w:sz w:val="20"/>
                <w:szCs w:val="20"/>
              </w:rPr>
              <w:t xml:space="preserve"> Курашимский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2FA82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4AA1202C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3CF2B12A" w14:textId="225C14BF" w:rsidR="00311940" w:rsidRPr="00311940" w:rsidRDefault="002C37C8" w:rsidP="002C37C8">
            <w:pPr>
              <w:rPr>
                <w:i/>
                <w:iCs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3679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A8CD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AAEC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421,14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121B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6BC7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85B4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1671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BAF3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DF27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421,14</w:t>
            </w:r>
          </w:p>
        </w:tc>
      </w:tr>
      <w:tr w:rsidR="00311940" w:rsidRPr="00311940" w14:paraId="102FF7A7" w14:textId="77777777" w:rsidTr="009C1233">
        <w:trPr>
          <w:trHeight w:val="442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E2561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Текущий ремонт кровли здания:</w:t>
            </w:r>
          </w:p>
          <w:p w14:paraId="180CE34A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 xml:space="preserve">замена существующих рулонных кровель, </w:t>
            </w:r>
            <w:r w:rsidRPr="00311940">
              <w:rPr>
                <w:i/>
                <w:iCs/>
                <w:sz w:val="20"/>
                <w:szCs w:val="20"/>
              </w:rPr>
              <w:lastRenderedPageBreak/>
              <w:t>расположенного по адресу: 614512, Российская</w:t>
            </w:r>
          </w:p>
          <w:p w14:paraId="41785AAF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Федерация, Пермский край, Пермский муниципальный округ, с. Гамово, ул. 50 лет</w:t>
            </w:r>
          </w:p>
          <w:p w14:paraId="413BCC62" w14:textId="07B7BDB5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 xml:space="preserve">Октября, 13. Муниципальное </w:t>
            </w:r>
            <w:r w:rsidR="002C37C8">
              <w:rPr>
                <w:i/>
                <w:iCs/>
                <w:sz w:val="20"/>
                <w:szCs w:val="20"/>
              </w:rPr>
              <w:t>автономное учреждение культуры «</w:t>
            </w:r>
            <w:r w:rsidRPr="00311940">
              <w:rPr>
                <w:i/>
                <w:iCs/>
                <w:sz w:val="20"/>
                <w:szCs w:val="20"/>
              </w:rPr>
              <w:t>Культурно-досуговый</w:t>
            </w:r>
          </w:p>
          <w:p w14:paraId="2E1C9927" w14:textId="33CA06F0" w:rsidR="00311940" w:rsidRPr="00311940" w:rsidRDefault="002C37C8" w:rsidP="0031194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центр «</w:t>
            </w:r>
            <w:r w:rsidR="00311940" w:rsidRPr="00311940">
              <w:rPr>
                <w:i/>
                <w:iCs/>
                <w:sz w:val="20"/>
                <w:szCs w:val="20"/>
              </w:rPr>
              <w:t>Притяжение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2C46EF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lastRenderedPageBreak/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A098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C5D8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DDE7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918,60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B3DF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4E6F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CD74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BF1A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236E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0642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918,60</w:t>
            </w:r>
          </w:p>
        </w:tc>
      </w:tr>
      <w:tr w:rsidR="00311940" w:rsidRPr="00311940" w14:paraId="19EDC955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C8B53" w14:textId="616408AB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lastRenderedPageBreak/>
              <w:t xml:space="preserve">Укрепление материально-технической базы в </w:t>
            </w:r>
            <w:r w:rsidR="002C37C8">
              <w:rPr>
                <w:i/>
                <w:iCs/>
                <w:sz w:val="20"/>
                <w:szCs w:val="20"/>
              </w:rPr>
              <w:t>филиал МАУК «КДЦ «КреДо» –</w:t>
            </w:r>
            <w:r w:rsidRPr="00311940">
              <w:rPr>
                <w:i/>
                <w:iCs/>
                <w:sz w:val="20"/>
                <w:szCs w:val="20"/>
              </w:rPr>
              <w:t xml:space="preserve"> Лядовской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1E3DDB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7D37C2B6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7CB9B7D4" w14:textId="5F35BD3F" w:rsidR="00311940" w:rsidRPr="00311940" w:rsidRDefault="002C37C8" w:rsidP="002C37C8">
            <w:pPr>
              <w:rPr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E478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C296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DBA1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236,12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83A5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270A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94D4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5772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7EF8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CCCE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236,12</w:t>
            </w:r>
          </w:p>
        </w:tc>
      </w:tr>
      <w:tr w:rsidR="00311940" w:rsidRPr="00311940" w14:paraId="4C8857D7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18EAE" w14:textId="77777777" w:rsidR="00311940" w:rsidRPr="00311940" w:rsidRDefault="00311940" w:rsidP="00311940">
            <w:pPr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Реализация программ развития преобразованных муниципальных образований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DB8A05" w14:textId="77777777" w:rsidR="00311940" w:rsidRPr="00311940" w:rsidRDefault="00311940" w:rsidP="00311940">
            <w:pPr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AAF5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682E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915B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3 556,93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2C4B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1023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E9CC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1128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07A2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B953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3 556,93</w:t>
            </w:r>
          </w:p>
        </w:tc>
      </w:tr>
      <w:tr w:rsidR="00311940" w:rsidRPr="00311940" w14:paraId="6DA5AF1B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71EB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Ремонт МАУ «Централизованная библиотечная система Пермского муниципального округа» филиал </w:t>
            </w:r>
          </w:p>
          <w:p w14:paraId="41692FBC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п. Юго-Камский, </w:t>
            </w:r>
          </w:p>
          <w:p w14:paraId="259EAC6C" w14:textId="7B5910BE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 Революции, 7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9727E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A1BA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37AE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EFAA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3 556,93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3F4B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F4AC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550C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9700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BDF8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A810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3 556,93</w:t>
            </w:r>
          </w:p>
        </w:tc>
      </w:tr>
      <w:tr w:rsidR="00311940" w:rsidRPr="00311940" w14:paraId="21A5FB96" w14:textId="77777777" w:rsidTr="009C1233">
        <w:trPr>
          <w:trHeight w:val="237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B816B" w14:textId="6F43475D" w:rsidR="00311940" w:rsidRPr="00311940" w:rsidRDefault="002C37C8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программы «</w:t>
            </w:r>
            <w:r w:rsidR="00311940" w:rsidRPr="00311940">
              <w:rPr>
                <w:color w:val="000000"/>
                <w:sz w:val="20"/>
                <w:szCs w:val="20"/>
              </w:rPr>
              <w:t>Комфортный край</w:t>
            </w:r>
            <w:r>
              <w:rPr>
                <w:color w:val="000000"/>
                <w:sz w:val="20"/>
                <w:szCs w:val="20"/>
              </w:rPr>
              <w:t>»</w:t>
            </w:r>
          </w:p>
          <w:p w14:paraId="6DE09AD8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A13A6A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AEEB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12 908,23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4C62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1F68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B22F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803C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540F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AC1A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4607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66B1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12 908,23</w:t>
            </w:r>
          </w:p>
        </w:tc>
      </w:tr>
      <w:tr w:rsidR="00311940" w:rsidRPr="00311940" w14:paraId="4E353AEE" w14:textId="77777777" w:rsidTr="009C1233">
        <w:trPr>
          <w:trHeight w:val="263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17ADC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35429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0AE0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9 697,96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1AD4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1F32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A285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B41A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2F45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4A8C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C188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20C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9 697,96</w:t>
            </w:r>
          </w:p>
        </w:tc>
      </w:tr>
      <w:tr w:rsidR="00311940" w:rsidRPr="00311940" w14:paraId="5B1B38D0" w14:textId="77777777" w:rsidTr="009C1233">
        <w:trPr>
          <w:trHeight w:val="273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89DC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FAF1D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DBE7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3 210,27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1517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E574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843D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EAC2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E237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4406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7D95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A506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3 210,27</w:t>
            </w:r>
          </w:p>
        </w:tc>
      </w:tr>
      <w:tr w:rsidR="00311940" w:rsidRPr="00311940" w14:paraId="1EB6F9CE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5AE1B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Ремонт филиала автономного муниципального учреждения «Центр информации, досуга </w:t>
            </w:r>
          </w:p>
          <w:p w14:paraId="3E5F62CC" w14:textId="11652704" w:rsidR="00311940" w:rsidRPr="00311940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и спорта «Сылва» (АМУ «ЦИДИС «Сылва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) в с. Ляды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5E00C7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0B5D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2 926,24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E154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3734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B2C6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29C8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B69E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A25E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D9D4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6D49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2 926,24</w:t>
            </w:r>
          </w:p>
        </w:tc>
      </w:tr>
      <w:tr w:rsidR="00311940" w:rsidRPr="00311940" w14:paraId="3A2BF252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29EBF" w14:textId="77777777" w:rsidR="002C37C8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Ремонт фил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иала муниципального учреждения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Центр по библиотечному обслуживанию, культуре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, молодежной политике и спорту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Юго-Камский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  <w:p w14:paraId="3AE11EFB" w14:textId="77777777" w:rsidR="002C37C8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(МУ ЦБКМПиС </w:t>
            </w:r>
          </w:p>
          <w:p w14:paraId="46FCA2FE" w14:textId="77777777" w:rsidR="002C37C8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 xml:space="preserve">«Юго-Камский») </w:t>
            </w:r>
          </w:p>
          <w:p w14:paraId="6C9A0FDA" w14:textId="6505D173" w:rsidR="00311940" w:rsidRPr="00311940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в с. Рождественское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5F0AFD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>АХС ПМО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5823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3 210,27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1975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83F0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68F2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F0AC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C9FD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D2CD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DE1E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F9AA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3 210,27</w:t>
            </w:r>
          </w:p>
        </w:tc>
      </w:tr>
      <w:tr w:rsidR="00311940" w:rsidRPr="00311940" w14:paraId="59439583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0730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 xml:space="preserve">Ремонт автономного муниципального учреждения «Центр информации, досуга </w:t>
            </w:r>
          </w:p>
          <w:p w14:paraId="42FC19D7" w14:textId="55ED1380" w:rsidR="00311940" w:rsidRPr="00311940" w:rsidRDefault="002C37C8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и спорта «Сылва» (АМУ «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>ЦИДИС «Сылва»)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83614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F897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3 135,44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958C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0574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168F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445E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9E8D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7202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8748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E6C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3 135,44</w:t>
            </w:r>
          </w:p>
        </w:tc>
      </w:tr>
      <w:tr w:rsidR="00311940" w:rsidRPr="00311940" w14:paraId="013EA917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B828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Капитальный ремонт здания муниципального учреждения "Фроловский СДК" по адресу: Пермский край, Пермский район, с. Фролы, ул.Садовая,14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6489C8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6A0C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3 636,28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324D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96CE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3AC1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EB86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5993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3C39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39EA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06A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3 636,28</w:t>
            </w:r>
          </w:p>
        </w:tc>
      </w:tr>
      <w:tr w:rsidR="00311940" w:rsidRPr="00311940" w14:paraId="273AF2F9" w14:textId="77777777" w:rsidTr="009C1233">
        <w:trPr>
          <w:trHeight w:val="216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781A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Реализация мероприятий по направлению "Культурная реновация"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15662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BA54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046B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    7 370,61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4F39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29 235,60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24C2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0AC6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3517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874A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1112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D14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36 606,21</w:t>
            </w:r>
          </w:p>
        </w:tc>
      </w:tr>
      <w:tr w:rsidR="00311940" w:rsidRPr="00311940" w14:paraId="4722A361" w14:textId="77777777" w:rsidTr="009C1233">
        <w:trPr>
          <w:trHeight w:val="247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0936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D60C6C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760B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A31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    4 464,29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AF22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29 235,60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7E13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7ACC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D530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6CE2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F276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4D1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33 699,89</w:t>
            </w:r>
          </w:p>
        </w:tc>
      </w:tr>
      <w:tr w:rsidR="00311940" w:rsidRPr="00311940" w14:paraId="5ECA2E5D" w14:textId="77777777" w:rsidTr="009C1233">
        <w:trPr>
          <w:trHeight w:val="286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9E47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DEBBB3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3747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7695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    2 906,32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141B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1EC5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53CB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73AA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11FF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3E24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9E2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2 906,32</w:t>
            </w:r>
          </w:p>
        </w:tc>
      </w:tr>
      <w:tr w:rsidR="00311940" w:rsidRPr="00311940" w14:paraId="429C13B1" w14:textId="77777777" w:rsidTr="009C1233">
        <w:trPr>
          <w:trHeight w:val="28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195F5" w14:textId="4DBA8C37" w:rsidR="00311940" w:rsidRPr="00311940" w:rsidRDefault="00311940" w:rsidP="002C37C8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Капитальный ремонт здания 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муниципального учреждения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Фроловский СДК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по адресу: Пермский край, Пермский район, с. Фролы, ул.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Садовая,14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C28841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224E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F163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4 464,29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4742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8E82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E7D1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227F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4CAB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16BA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CC4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4 464,29 </w:t>
            </w:r>
          </w:p>
        </w:tc>
      </w:tr>
      <w:tr w:rsidR="00311940" w:rsidRPr="00311940" w14:paraId="11D167DE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3AD9" w14:textId="5C34F11A" w:rsidR="00311940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Ремонт филиала МАУК «</w:t>
            </w:r>
            <w:r w:rsidR="00311940" w:rsidRPr="00311940">
              <w:rPr>
                <w:i/>
                <w:iCs/>
                <w:sz w:val="20"/>
                <w:szCs w:val="20"/>
              </w:rPr>
              <w:t xml:space="preserve">Культурно-досуговый центр </w:t>
            </w:r>
            <w:r>
              <w:rPr>
                <w:i/>
                <w:iCs/>
                <w:sz w:val="20"/>
                <w:szCs w:val="20"/>
              </w:rPr>
              <w:t>«Квартет» –</w:t>
            </w:r>
            <w:r w:rsidR="00311940" w:rsidRPr="00311940">
              <w:rPr>
                <w:i/>
                <w:iCs/>
                <w:sz w:val="20"/>
                <w:szCs w:val="20"/>
              </w:rPr>
              <w:t xml:space="preserve"> Курашимский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A96F7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E263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D1DC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1 550,27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CD15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87D6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ECC9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C0C0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671D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9096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DA9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1 550,27</w:t>
            </w:r>
          </w:p>
        </w:tc>
      </w:tr>
      <w:tr w:rsidR="00311940" w:rsidRPr="00311940" w14:paraId="64028986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7748" w14:textId="20F51A06" w:rsidR="00311940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Ремонт филиала МАУК «Культурно-досуговый центр «</w:t>
            </w:r>
            <w:r w:rsidR="00311940" w:rsidRPr="00311940">
              <w:rPr>
                <w:i/>
                <w:iCs/>
                <w:sz w:val="20"/>
                <w:szCs w:val="20"/>
              </w:rPr>
              <w:t>КреДо</w:t>
            </w:r>
            <w:r>
              <w:rPr>
                <w:i/>
                <w:iCs/>
                <w:sz w:val="20"/>
                <w:szCs w:val="20"/>
              </w:rPr>
              <w:t>»</w:t>
            </w:r>
            <w:r w:rsidR="00311940" w:rsidRPr="0031194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–</w:t>
            </w:r>
            <w:r w:rsidR="00311940" w:rsidRPr="00311940">
              <w:rPr>
                <w:i/>
                <w:iCs/>
                <w:sz w:val="20"/>
                <w:szCs w:val="20"/>
              </w:rPr>
              <w:t xml:space="preserve"> Устиновский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ED182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8459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271C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1 356,05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36A1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9877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E9FE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9E35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3933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4770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438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1 356,05</w:t>
            </w:r>
          </w:p>
        </w:tc>
      </w:tr>
      <w:tr w:rsidR="00311940" w:rsidRPr="00311940" w14:paraId="207D4CD3" w14:textId="77777777" w:rsidTr="0091349E">
        <w:trPr>
          <w:trHeight w:val="38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B577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Капитальный ремонт дома культуры с. Култаево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D8839F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E727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9CA8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C20B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15 998,41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1089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3747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759B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87CC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8590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4C5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15 998,41</w:t>
            </w:r>
          </w:p>
        </w:tc>
      </w:tr>
      <w:tr w:rsidR="00311940" w:rsidRPr="00311940" w14:paraId="44EDE1D9" w14:textId="77777777" w:rsidTr="0091349E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28F3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Капитальный ремонт здания МАУ КДЦ «Содружество» </w:t>
            </w:r>
          </w:p>
          <w:p w14:paraId="01F9079C" w14:textId="32D3EB23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по адресу: Пермский край, Пермский район, поселок Мулянка, ул. Октябрьская, 21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58DB0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9849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1463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E807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13 237,19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35E0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BE61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8257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1A61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D76C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9F0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13 237,19</w:t>
            </w:r>
          </w:p>
        </w:tc>
      </w:tr>
      <w:tr w:rsidR="00311940" w:rsidRPr="00311940" w14:paraId="727624D9" w14:textId="77777777" w:rsidTr="009C1233">
        <w:trPr>
          <w:trHeight w:val="254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E1EAA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мероприятие: </w:t>
            </w:r>
            <w:bookmarkStart w:id="2" w:name="_Hlk126415689"/>
            <w:r w:rsidRPr="00311940">
              <w:rPr>
                <w:b/>
                <w:bCs/>
                <w:color w:val="000000"/>
                <w:sz w:val="20"/>
                <w:szCs w:val="20"/>
              </w:rPr>
              <w:t>Федеральный проект «Культурная среда»</w:t>
            </w:r>
            <w:bookmarkEnd w:id="2"/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EB61FB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ACEB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36,52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86DD1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1 155,49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994A9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8F7E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B30F5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21141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CB3D2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B448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9C3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1 192,01</w:t>
            </w:r>
          </w:p>
        </w:tc>
      </w:tr>
      <w:tr w:rsidR="00311940" w:rsidRPr="00311940" w14:paraId="4414A841" w14:textId="77777777" w:rsidTr="009C1233">
        <w:trPr>
          <w:trHeight w:val="697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70997C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BE09EB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0C8F723D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</w:t>
            </w:r>
            <w:r w:rsidRPr="002C37C8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молодёжи </w:t>
            </w:r>
          </w:p>
          <w:p w14:paraId="2FBCFF3E" w14:textId="761E36EB" w:rsidR="00311940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8B529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A8BE1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1 155,49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53A7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0B2AF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3BA1E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7E2DE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753E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AF5BF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9400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1 155,49</w:t>
            </w:r>
          </w:p>
        </w:tc>
      </w:tr>
      <w:tr w:rsidR="00311940" w:rsidRPr="00311940" w14:paraId="2B2F72D4" w14:textId="77777777" w:rsidTr="009C1233">
        <w:trPr>
          <w:trHeight w:val="244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A0CD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30B47C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8D4FC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36,52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F9C8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44D0B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C77B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95D5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F368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C14BD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470E1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B0F8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36,52</w:t>
            </w:r>
          </w:p>
        </w:tc>
      </w:tr>
      <w:tr w:rsidR="00311940" w:rsidRPr="00311940" w14:paraId="3AA1E0C2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771C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bookmarkStart w:id="3" w:name="_Hlk126415740"/>
            <w:r w:rsidRPr="00311940">
              <w:rPr>
                <w:color w:val="000000"/>
                <w:sz w:val="20"/>
                <w:szCs w:val="20"/>
              </w:rPr>
              <w:t xml:space="preserve">Развитие сети учреждений культурно-досугового типа (построение (реконструкция) </w:t>
            </w:r>
          </w:p>
          <w:p w14:paraId="5654FF1D" w14:textId="52161508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(или) капитальный ремонт культурно-досуговых организаций в сельской местности)</w:t>
            </w:r>
            <w:bookmarkEnd w:id="3"/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BDC0C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56A0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36,52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1C58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3488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201E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0418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FAC5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46C7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0D9C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09AD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36,52</w:t>
            </w:r>
          </w:p>
        </w:tc>
      </w:tr>
      <w:tr w:rsidR="00311940" w:rsidRPr="00311940" w14:paraId="54CF7CC0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2014C" w14:textId="77777777" w:rsidR="002C37C8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bookmarkStart w:id="4" w:name="_Hlk126415791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Капитальный ремонт 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здания Кояновского СДК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МАУ КДЦ 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Содружество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по адресу: Пермский край, Пермский район, с. Кояново, </w:t>
            </w:r>
          </w:p>
          <w:p w14:paraId="6F384F76" w14:textId="3F2AA143" w:rsidR="00311940" w:rsidRPr="00311940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Советская,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133б</w:t>
            </w:r>
            <w:bookmarkEnd w:id="4"/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4D4BAA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CA4E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36,52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E29B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2895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B120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0D2A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DCDE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0AEB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CA61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C658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36,52</w:t>
            </w:r>
          </w:p>
        </w:tc>
      </w:tr>
      <w:tr w:rsidR="00311940" w:rsidRPr="00311940" w14:paraId="044405A5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BEFF" w14:textId="1E88F4EB" w:rsidR="00311940" w:rsidRPr="00311940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Государственная поддержка отрасли культуры (приобретение передвижных многофункциональных культурных центров (автоклубов) для обслуживания сельского населения) (МАУ </w:t>
            </w:r>
            <w:r w:rsidR="002C37C8">
              <w:rPr>
                <w:color w:val="000000"/>
                <w:sz w:val="20"/>
                <w:szCs w:val="20"/>
              </w:rPr>
              <w:t>«</w:t>
            </w:r>
            <w:r w:rsidRPr="00311940">
              <w:rPr>
                <w:color w:val="000000"/>
                <w:sz w:val="20"/>
                <w:szCs w:val="20"/>
              </w:rPr>
              <w:t xml:space="preserve">Центр развития культуры, молодежи и спорта </w:t>
            </w:r>
            <w:r w:rsidR="002C37C8">
              <w:rPr>
                <w:color w:val="000000"/>
                <w:sz w:val="20"/>
                <w:szCs w:val="20"/>
              </w:rPr>
              <w:t>Пермского муниципального округа»</w:t>
            </w:r>
            <w:r w:rsidRPr="0031194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9A9E54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35B8D7A1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73391007" w14:textId="0F351089" w:rsidR="00311940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8E31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DB21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1 155,49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50A9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5446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F4BE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F1D2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E4B4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A515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F1DB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  1 155,49</w:t>
            </w:r>
          </w:p>
        </w:tc>
      </w:tr>
      <w:tr w:rsidR="00311940" w:rsidRPr="00311940" w14:paraId="2B51AB96" w14:textId="77777777" w:rsidTr="0091349E">
        <w:trPr>
          <w:trHeight w:val="85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950B3" w14:textId="11D9A611" w:rsidR="00311940" w:rsidRPr="00311940" w:rsidRDefault="00311940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мероприятие: Региональный проект </w:t>
            </w:r>
            <w:r w:rsidR="002C37C8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t>Творческие люди</w:t>
            </w:r>
            <w:r w:rsidR="002C37C8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1847D4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9887805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54B9C0FD" w14:textId="73710FC9" w:rsidR="00311940" w:rsidRPr="00311940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D7B34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C7D2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A971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3174F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21640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C8C50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FA4A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CF22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2F804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1,00</w:t>
            </w:r>
          </w:p>
        </w:tc>
      </w:tr>
      <w:tr w:rsidR="00311940" w:rsidRPr="00311940" w14:paraId="2445CB48" w14:textId="77777777" w:rsidTr="0091349E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7653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Государственная поддержка отрасли культуры (оказание государственной поддержки лучшим сельским учреждениям культуры) (АМУ ЦИДИС «Сылва»)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D7300B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65AF65B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19385061" w14:textId="0AA9CB2B" w:rsidR="00311940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0676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B2C1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824A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23B5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C107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0691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D6D1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F6A0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FB8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1,00</w:t>
            </w:r>
          </w:p>
        </w:tc>
      </w:tr>
      <w:tr w:rsidR="00311940" w:rsidRPr="00311940" w14:paraId="50347ACB" w14:textId="77777777" w:rsidTr="0091349E">
        <w:trPr>
          <w:trHeight w:val="213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493A5" w14:textId="77777777" w:rsidR="002C37C8" w:rsidRDefault="00311940" w:rsidP="00311940">
            <w:pPr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 xml:space="preserve">Основное мероприятие: </w:t>
            </w:r>
            <w:r w:rsidRPr="00311940">
              <w:rPr>
                <w:b/>
                <w:bCs/>
                <w:sz w:val="20"/>
                <w:szCs w:val="20"/>
              </w:rPr>
              <w:lastRenderedPageBreak/>
              <w:t xml:space="preserve">Строительство, реконструкция объектов общественной инфраструктуры муниципального значения, приобретение объектов недвижимого имущества </w:t>
            </w:r>
          </w:p>
          <w:p w14:paraId="24943D15" w14:textId="416106FE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в муниципальную собственность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823BF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03D69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 xml:space="preserve"> 17 330,71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0DBFC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35 140,21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40951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21 643,07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6602A" w14:textId="546F7832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23</w:t>
            </w:r>
            <w:r w:rsidR="000D6A8B">
              <w:rPr>
                <w:b/>
                <w:bCs/>
                <w:sz w:val="20"/>
                <w:szCs w:val="20"/>
              </w:rPr>
              <w:t> 404,53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3FFC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84AF0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FA445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D9EB2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CBE9" w14:textId="6A9B366D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97</w:t>
            </w:r>
            <w:r w:rsidR="000D6A8B">
              <w:rPr>
                <w:b/>
                <w:bCs/>
                <w:sz w:val="20"/>
                <w:szCs w:val="20"/>
              </w:rPr>
              <w:t> </w:t>
            </w:r>
            <w:r w:rsidRPr="00311940">
              <w:rPr>
                <w:b/>
                <w:bCs/>
                <w:sz w:val="20"/>
                <w:szCs w:val="20"/>
              </w:rPr>
              <w:t>51</w:t>
            </w:r>
            <w:r w:rsidR="000D6A8B">
              <w:rPr>
                <w:b/>
                <w:bCs/>
                <w:sz w:val="20"/>
                <w:szCs w:val="20"/>
              </w:rPr>
              <w:t>8,52</w:t>
            </w:r>
          </w:p>
        </w:tc>
      </w:tr>
      <w:tr w:rsidR="00311940" w:rsidRPr="00311940" w14:paraId="4BB72F07" w14:textId="77777777" w:rsidTr="009C1233">
        <w:trPr>
          <w:trHeight w:val="855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78CB9" w14:textId="77777777" w:rsidR="00311940" w:rsidRPr="00311940" w:rsidRDefault="00311940" w:rsidP="003119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E59EB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 xml:space="preserve">УИФР                                  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C5581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 xml:space="preserve"> 17 330,71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8F422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35 140,21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A6DA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21 643,08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D8D71" w14:textId="6E2BC316" w:rsidR="00311940" w:rsidRPr="00311940" w:rsidRDefault="000D6A8B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4,53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7DF80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5F4DC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F8114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797FD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6F77" w14:textId="6708B49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74</w:t>
            </w:r>
            <w:r w:rsidR="000D6A8B">
              <w:rPr>
                <w:b/>
                <w:bCs/>
                <w:sz w:val="20"/>
                <w:szCs w:val="20"/>
              </w:rPr>
              <w:t> 118,52</w:t>
            </w:r>
            <w:r w:rsidRPr="00311940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11940" w:rsidRPr="00311940" w14:paraId="489F067C" w14:textId="77777777" w:rsidTr="009C1233">
        <w:trPr>
          <w:trHeight w:val="855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3F0B1" w14:textId="77777777" w:rsidR="00311940" w:rsidRPr="00311940" w:rsidRDefault="00311940" w:rsidP="003119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58547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 xml:space="preserve">КИО                              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6B982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 xml:space="preserve"> 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752FF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7BEE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389F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23 400,00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02019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C55FE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BD53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FF7BF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46F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 xml:space="preserve">23 400,00 </w:t>
            </w:r>
          </w:p>
        </w:tc>
      </w:tr>
      <w:tr w:rsidR="00311940" w:rsidRPr="00311940" w14:paraId="78126869" w14:textId="77777777" w:rsidTr="009C1233">
        <w:trPr>
          <w:trHeight w:val="55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A533" w14:textId="77777777" w:rsidR="002C37C8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 xml:space="preserve">Проектирование, строительство (реконструкция) объектов общественной инфраструктуры муниципального значения, приобретение объектов недвижимого имущества </w:t>
            </w:r>
          </w:p>
          <w:p w14:paraId="17C8A8F4" w14:textId="715E79C7" w:rsidR="00311940" w:rsidRPr="002C37C8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в муниципальную собственность, в том числе: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64D52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0EA8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 xml:space="preserve"> 5 312,69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114A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24 917,99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32B8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8DAF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50D2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729D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D6B0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F0B4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FD38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 xml:space="preserve">51 835,98 </w:t>
            </w:r>
          </w:p>
        </w:tc>
      </w:tr>
      <w:tr w:rsidR="00311940" w:rsidRPr="00311940" w14:paraId="63A49E38" w14:textId="77777777" w:rsidTr="009C1233">
        <w:trPr>
          <w:trHeight w:val="41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C8D8" w14:textId="77777777" w:rsidR="002C37C8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 xml:space="preserve">Строительство культурно-досугового учреждения </w:t>
            </w:r>
          </w:p>
          <w:p w14:paraId="50F3447E" w14:textId="77777777" w:rsidR="002C37C8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 xml:space="preserve">на 200 мест по адресу: Россия, Пермский край, Пермский муниципальный округ, </w:t>
            </w:r>
          </w:p>
          <w:p w14:paraId="753C6ED7" w14:textId="1F9766A0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с. Усть-Качка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5211F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4753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 xml:space="preserve"> 5 312,69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14F0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24 917,99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1215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21 605,30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9258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18FD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84F9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188C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92AF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2E69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51 835,97</w:t>
            </w:r>
          </w:p>
        </w:tc>
      </w:tr>
      <w:tr w:rsidR="00311940" w:rsidRPr="00311940" w14:paraId="5D30DCC3" w14:textId="77777777" w:rsidTr="0091349E">
        <w:trPr>
          <w:trHeight w:val="41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BB3B" w14:textId="77777777" w:rsidR="002C37C8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 xml:space="preserve">приобретение нежилого помещения для организации деятельности клубных формирований и формирований самодеятельного народного творчества, организации </w:t>
            </w:r>
          </w:p>
          <w:p w14:paraId="3D56BE1C" w14:textId="17437544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и проведения мероприятий путем участия в долевом строительстве многоквартирного дома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80400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КИО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E46F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48EA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257E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2A5E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23 400,00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2CA1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E7E1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6F2C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C49E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D0B8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23 400,00</w:t>
            </w:r>
          </w:p>
        </w:tc>
      </w:tr>
      <w:tr w:rsidR="00311940" w:rsidRPr="00311940" w14:paraId="34D330DF" w14:textId="77777777" w:rsidTr="0091349E">
        <w:trPr>
          <w:trHeight w:val="583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1C0D" w14:textId="6643F7BB" w:rsidR="00311940" w:rsidRPr="00311940" w:rsidRDefault="002C37C8" w:rsidP="00311940">
            <w:pPr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проекта «</w:t>
            </w:r>
            <w:r w:rsidR="00311940" w:rsidRPr="00311940">
              <w:rPr>
                <w:color w:val="000000"/>
                <w:sz w:val="20"/>
                <w:szCs w:val="20"/>
              </w:rPr>
              <w:t>Культурно-досуговый центр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AF830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01EA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12 018,02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3F47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7056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6F76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E83C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28D8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CA09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A1A0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349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12 018,02</w:t>
            </w:r>
          </w:p>
        </w:tc>
      </w:tr>
      <w:tr w:rsidR="00311940" w:rsidRPr="00311940" w14:paraId="7E1AF0DF" w14:textId="77777777" w:rsidTr="0091349E">
        <w:trPr>
          <w:trHeight w:val="853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A21D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Строительство культурно-досугового учреждения </w:t>
            </w:r>
          </w:p>
          <w:p w14:paraId="0D1BC9A0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на 200 мест по адресу: Россия, Пермский край, Пермский муниципальный округ, </w:t>
            </w:r>
          </w:p>
          <w:p w14:paraId="25069994" w14:textId="7E12A556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с. Усть-Качка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E8FF2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4EDD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12 018,02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50A0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F705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658E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C994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2694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DB31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D561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BD80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12 018,02</w:t>
            </w:r>
          </w:p>
        </w:tc>
      </w:tr>
      <w:tr w:rsidR="00311940" w:rsidRPr="00311940" w14:paraId="4D097B9A" w14:textId="77777777" w:rsidTr="009C1233">
        <w:trPr>
          <w:trHeight w:val="853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943E" w14:textId="4818E70D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lastRenderedPageBreak/>
              <w:t xml:space="preserve">Реализация </w:t>
            </w:r>
            <w:r w:rsidR="002C37C8">
              <w:rPr>
                <w:color w:val="000000"/>
                <w:sz w:val="20"/>
                <w:szCs w:val="20"/>
              </w:rPr>
              <w:t>мероприятий по направлению «</w:t>
            </w:r>
            <w:r w:rsidRPr="00311940">
              <w:rPr>
                <w:color w:val="000000"/>
                <w:sz w:val="20"/>
                <w:szCs w:val="20"/>
              </w:rPr>
              <w:t>Новый клуб</w:t>
            </w:r>
            <w:r w:rsidR="002C37C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F0AD4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F4DF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EEC9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10 222,22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78AB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37,78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06B5D" w14:textId="26CF73C8" w:rsidR="00311940" w:rsidRPr="00311940" w:rsidRDefault="000D6A8B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4,53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3982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0703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F128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79A3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32405" w14:textId="00C73B92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10</w:t>
            </w:r>
            <w:r w:rsidR="000D6A8B">
              <w:rPr>
                <w:i/>
                <w:iCs/>
                <w:sz w:val="20"/>
                <w:szCs w:val="20"/>
              </w:rPr>
              <w:t> 264,53</w:t>
            </w:r>
          </w:p>
        </w:tc>
      </w:tr>
      <w:tr w:rsidR="00311940" w:rsidRPr="00311940" w14:paraId="0ED0D735" w14:textId="77777777" w:rsidTr="009C1233">
        <w:trPr>
          <w:trHeight w:val="853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4C472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Строительство культурно-досугового учреждения </w:t>
            </w:r>
          </w:p>
          <w:p w14:paraId="4A2D2248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на 200 мест по адресу: Россия, Пермский край, Пермский муниципальный округ, </w:t>
            </w:r>
          </w:p>
          <w:p w14:paraId="7FD7AE17" w14:textId="4088F41B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с. Усть-Качка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3E9ED2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F988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A923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10 222,22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8EDE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37,78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C66AE" w14:textId="67E3ADC4" w:rsidR="00311940" w:rsidRPr="00311940" w:rsidRDefault="000D6A8B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4,53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BE31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31CC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3F46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5393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FD1CF" w14:textId="108328C9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10</w:t>
            </w:r>
            <w:r w:rsidR="000D6A8B">
              <w:rPr>
                <w:i/>
                <w:iCs/>
                <w:color w:val="000000"/>
                <w:sz w:val="20"/>
                <w:szCs w:val="20"/>
              </w:rPr>
              <w:t> 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26</w:t>
            </w:r>
            <w:r w:rsidR="000D6A8B">
              <w:rPr>
                <w:i/>
                <w:iCs/>
                <w:color w:val="000000"/>
                <w:sz w:val="20"/>
                <w:szCs w:val="20"/>
              </w:rPr>
              <w:t>4,53</w:t>
            </w:r>
          </w:p>
        </w:tc>
      </w:tr>
      <w:tr w:rsidR="00311940" w:rsidRPr="00311940" w14:paraId="29982F38" w14:textId="77777777" w:rsidTr="009C1233">
        <w:trPr>
          <w:trHeight w:val="233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BA08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Подпрограмма 2 «Развитие дополнительного образования детей в области искусства»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D9C46F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1B62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128 203,12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6029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138 006,67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DF71B" w14:textId="47B5F7F8" w:rsidR="00311940" w:rsidRPr="00311940" w:rsidRDefault="009E435D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155 644,00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D8CA4" w14:textId="70CB9DB1" w:rsidR="00311940" w:rsidRPr="00311940" w:rsidRDefault="00261A5A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</w:t>
            </w:r>
            <w:r w:rsidR="000D6A8B">
              <w:rPr>
                <w:b/>
                <w:bCs/>
                <w:sz w:val="20"/>
                <w:szCs w:val="20"/>
              </w:rPr>
              <w:t> 549,71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95481" w14:textId="478FB4CC" w:rsidR="00311940" w:rsidRPr="00311940" w:rsidRDefault="00261A5A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164 681,78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BCC67" w14:textId="77777777" w:rsidR="00311940" w:rsidRPr="00311940" w:rsidRDefault="00311940" w:rsidP="00311940">
            <w:r w:rsidRPr="00311940">
              <w:rPr>
                <w:b/>
                <w:bCs/>
                <w:sz w:val="20"/>
                <w:szCs w:val="20"/>
              </w:rPr>
              <w:t>162 034,59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D68B4" w14:textId="77777777" w:rsidR="00311940" w:rsidRPr="00311940" w:rsidRDefault="00311940" w:rsidP="00311940">
            <w:r w:rsidRPr="00311940">
              <w:rPr>
                <w:b/>
                <w:bCs/>
                <w:sz w:val="20"/>
                <w:szCs w:val="20"/>
              </w:rPr>
              <w:t>162 034,59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6A0B3" w14:textId="77777777" w:rsidR="00311940" w:rsidRPr="00311940" w:rsidRDefault="00311940" w:rsidP="00311940">
            <w:r w:rsidRPr="00311940">
              <w:rPr>
                <w:b/>
                <w:bCs/>
                <w:sz w:val="20"/>
                <w:szCs w:val="20"/>
              </w:rPr>
              <w:t>162 034,59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CEAB" w14:textId="6BCBD919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</w:t>
            </w:r>
            <w:r w:rsidR="00261A5A">
              <w:rPr>
                <w:b/>
                <w:bCs/>
                <w:sz w:val="20"/>
                <w:szCs w:val="20"/>
              </w:rPr>
              <w:t> </w:t>
            </w:r>
            <w:r w:rsidRPr="00311940">
              <w:rPr>
                <w:b/>
                <w:bCs/>
                <w:sz w:val="20"/>
                <w:szCs w:val="20"/>
              </w:rPr>
              <w:t>22</w:t>
            </w:r>
            <w:r w:rsidR="00261A5A">
              <w:rPr>
                <w:b/>
                <w:bCs/>
                <w:sz w:val="20"/>
                <w:szCs w:val="20"/>
              </w:rPr>
              <w:t>9</w:t>
            </w:r>
            <w:r w:rsidR="000D6A8B">
              <w:rPr>
                <w:b/>
                <w:bCs/>
                <w:sz w:val="20"/>
                <w:szCs w:val="20"/>
              </w:rPr>
              <w:t> 189,05</w:t>
            </w:r>
          </w:p>
        </w:tc>
      </w:tr>
      <w:tr w:rsidR="00311940" w:rsidRPr="00311940" w14:paraId="280B655C" w14:textId="77777777" w:rsidTr="009C1233">
        <w:trPr>
          <w:trHeight w:val="855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3A8E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CD448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0048A3E1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9CB30CE" w14:textId="7DC39A6B" w:rsidR="00311940" w:rsidRPr="00311940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C12C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123 709,13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9EC4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134 339,33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A6DC8" w14:textId="0EB4A8F0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15</w:t>
            </w:r>
            <w:r w:rsidR="009E435D">
              <w:rPr>
                <w:sz w:val="20"/>
                <w:szCs w:val="20"/>
              </w:rPr>
              <w:t>2 778,83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27382" w14:textId="0B1E5A94" w:rsidR="00311940" w:rsidRPr="00311940" w:rsidRDefault="00261A5A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156 539,70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64B1E" w14:textId="5CB22B0F" w:rsidR="00311940" w:rsidRPr="00311940" w:rsidRDefault="00261A5A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164 681,78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CB8B5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162 034,59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6C66E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162 034,59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73928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162 034,59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B382" w14:textId="6532D43E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</w:t>
            </w:r>
            <w:r w:rsidR="00261A5A">
              <w:rPr>
                <w:sz w:val="20"/>
                <w:szCs w:val="20"/>
              </w:rPr>
              <w:t> 218 152,54</w:t>
            </w:r>
          </w:p>
        </w:tc>
      </w:tr>
      <w:tr w:rsidR="00311940" w:rsidRPr="00311940" w14:paraId="3040690A" w14:textId="77777777" w:rsidTr="009C1233">
        <w:trPr>
          <w:trHeight w:val="139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39CF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2ADAB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D291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4 493,99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DA15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3 006,16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3152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2 865,17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EE90F" w14:textId="0C59EEC7" w:rsidR="00311940" w:rsidRPr="00311940" w:rsidRDefault="000D6A8B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FBC4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6520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66BE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74D9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B826" w14:textId="2D4E303E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10</w:t>
            </w:r>
            <w:r w:rsidR="000D6A8B">
              <w:rPr>
                <w:sz w:val="20"/>
                <w:szCs w:val="20"/>
              </w:rPr>
              <w:t> </w:t>
            </w:r>
            <w:r w:rsidRPr="00311940">
              <w:rPr>
                <w:sz w:val="20"/>
                <w:szCs w:val="20"/>
              </w:rPr>
              <w:t>3</w:t>
            </w:r>
            <w:r w:rsidR="000D6A8B">
              <w:rPr>
                <w:sz w:val="20"/>
                <w:szCs w:val="20"/>
              </w:rPr>
              <w:t>75,33</w:t>
            </w:r>
          </w:p>
        </w:tc>
      </w:tr>
      <w:tr w:rsidR="00311940" w:rsidRPr="00311940" w14:paraId="78E45AF2" w14:textId="77777777" w:rsidTr="009C1233">
        <w:trPr>
          <w:trHeight w:val="217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794E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DC628D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DA46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99DF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661,18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E320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1DE7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0E76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A48A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1767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AD0F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080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661,18</w:t>
            </w:r>
          </w:p>
        </w:tc>
      </w:tr>
      <w:tr w:rsidR="00261A5A" w:rsidRPr="00311940" w14:paraId="28F7E10D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1E4A8" w14:textId="77777777" w:rsidR="00261A5A" w:rsidRPr="00311940" w:rsidRDefault="00261A5A" w:rsidP="00261A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Основное мероприятие: Развитие системы художественного образования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D0177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06DDE3D6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712DECDA" w14:textId="097A45AA" w:rsidR="00261A5A" w:rsidRPr="00311940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44FB9" w14:textId="77777777" w:rsidR="00261A5A" w:rsidRPr="00311940" w:rsidRDefault="00261A5A" w:rsidP="00261A5A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122 232,37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32EAC" w14:textId="77777777" w:rsidR="00261A5A" w:rsidRPr="00311940" w:rsidRDefault="00261A5A" w:rsidP="00261A5A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131 790,70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23462" w14:textId="29BC51B5" w:rsidR="00261A5A" w:rsidRPr="00311940" w:rsidRDefault="00261A5A" w:rsidP="00261A5A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14</w:t>
            </w:r>
            <w:r>
              <w:rPr>
                <w:b/>
                <w:bCs/>
                <w:sz w:val="20"/>
                <w:szCs w:val="20"/>
              </w:rPr>
              <w:t>9 337,55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05A68" w14:textId="5DEF4EAD" w:rsidR="00261A5A" w:rsidRPr="00311940" w:rsidRDefault="00261A5A" w:rsidP="00261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156 539,70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93A93" w14:textId="58FE9EE7" w:rsidR="00261A5A" w:rsidRPr="00311940" w:rsidRDefault="00261A5A" w:rsidP="00261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164 681,78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8D75F" w14:textId="77777777" w:rsidR="00261A5A" w:rsidRPr="00311940" w:rsidRDefault="00261A5A" w:rsidP="00261A5A">
            <w:r w:rsidRPr="00311940">
              <w:rPr>
                <w:b/>
                <w:bCs/>
                <w:sz w:val="20"/>
                <w:szCs w:val="20"/>
              </w:rPr>
              <w:t>162 034,59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B134F" w14:textId="77777777" w:rsidR="00261A5A" w:rsidRPr="00311940" w:rsidRDefault="00261A5A" w:rsidP="00261A5A">
            <w:r w:rsidRPr="00311940">
              <w:rPr>
                <w:b/>
                <w:bCs/>
                <w:sz w:val="20"/>
                <w:szCs w:val="20"/>
              </w:rPr>
              <w:t>162 034,59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06F3B" w14:textId="77777777" w:rsidR="00261A5A" w:rsidRPr="00311940" w:rsidRDefault="00261A5A" w:rsidP="00261A5A">
            <w:r w:rsidRPr="00311940">
              <w:rPr>
                <w:b/>
                <w:bCs/>
                <w:sz w:val="20"/>
                <w:szCs w:val="20"/>
              </w:rPr>
              <w:t>162 034,59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E061" w14:textId="2010BDBC" w:rsidR="00261A5A" w:rsidRPr="00311940" w:rsidRDefault="00261A5A" w:rsidP="00261A5A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 210 685,87</w:t>
            </w:r>
          </w:p>
        </w:tc>
      </w:tr>
      <w:tr w:rsidR="00311940" w:rsidRPr="00311940" w14:paraId="7FFAE224" w14:textId="77777777" w:rsidTr="009C1233">
        <w:trPr>
          <w:trHeight w:val="95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18B36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Обеспечение деятельности (оказание услуг, выполнение работ) муниципальных учреждений (организаций)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7BA0A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6688E83F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CC66824" w14:textId="2D42B831" w:rsidR="00311940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5F888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117 431,58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C4FDF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130 910,95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410F60" w14:textId="16976510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14</w:t>
            </w:r>
            <w:r w:rsidR="009E435D">
              <w:rPr>
                <w:color w:val="000000"/>
                <w:sz w:val="20"/>
                <w:szCs w:val="20"/>
              </w:rPr>
              <w:t>8 681,55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7CF42" w14:textId="0A0198D9" w:rsidR="00311940" w:rsidRPr="00311940" w:rsidRDefault="00261A5A" w:rsidP="003119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155 883,70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D6FAB5" w14:textId="1DB84671" w:rsidR="00311940" w:rsidRPr="00311940" w:rsidRDefault="00261A5A" w:rsidP="003119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164 025,78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CC288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161 378,59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9F878A" w14:textId="77777777" w:rsidR="00311940" w:rsidRPr="00311940" w:rsidRDefault="00311940" w:rsidP="00311940">
            <w:r w:rsidRPr="00311940">
              <w:rPr>
                <w:color w:val="000000"/>
                <w:sz w:val="20"/>
                <w:szCs w:val="20"/>
              </w:rPr>
              <w:t>161 378,59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F9273" w14:textId="77777777" w:rsidR="00311940" w:rsidRPr="00311940" w:rsidRDefault="00311940" w:rsidP="00311940">
            <w:r w:rsidRPr="00311940">
              <w:rPr>
                <w:color w:val="000000"/>
                <w:sz w:val="20"/>
                <w:szCs w:val="20"/>
              </w:rPr>
              <w:t>161 378,59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420D0A" w14:textId="1FE702B5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</w:t>
            </w:r>
            <w:r w:rsidR="00261A5A">
              <w:rPr>
                <w:color w:val="000000"/>
                <w:sz w:val="20"/>
                <w:szCs w:val="20"/>
              </w:rPr>
              <w:t> 201 069,33</w:t>
            </w:r>
          </w:p>
        </w:tc>
      </w:tr>
      <w:tr w:rsidR="00311940" w:rsidRPr="00311940" w14:paraId="1873636A" w14:textId="77777777" w:rsidTr="009C1233">
        <w:trPr>
          <w:trHeight w:val="551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98261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bookmarkStart w:id="5" w:name="_Hlk126417532"/>
            <w:r w:rsidRPr="00311940">
              <w:rPr>
                <w:color w:val="000000"/>
                <w:sz w:val="20"/>
                <w:szCs w:val="20"/>
              </w:rPr>
              <w:t xml:space="preserve">Организация, проведение </w:t>
            </w:r>
          </w:p>
          <w:p w14:paraId="56C2710B" w14:textId="44DBA385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участие в мероприятиях</w:t>
            </w:r>
            <w:bookmarkEnd w:id="5"/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26FA72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6F62999D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7C779779" w14:textId="34AC10B3" w:rsidR="00311940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AED0E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478,20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4DB5F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156,00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0A89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156,00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8FD9CF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156,00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39BD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156,00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9E3F1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156,00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E6B00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156,00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FC5E7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156,00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C0546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1 570,20</w:t>
            </w:r>
          </w:p>
        </w:tc>
      </w:tr>
      <w:tr w:rsidR="00311940" w:rsidRPr="00311940" w14:paraId="0B700FC6" w14:textId="77777777" w:rsidTr="009C1233">
        <w:trPr>
          <w:trHeight w:val="1079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9AB7B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Проведение обязательных предварительных и периодических медицинских осмотров работников образовательных организаций 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9BE05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7A2B99A8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76F45C94" w14:textId="75B2CC0C" w:rsidR="00311940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0A43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198,11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F95F0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223,75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0339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8E93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80BB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966DC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E669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B3E13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D3D3C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421,86</w:t>
            </w:r>
          </w:p>
        </w:tc>
      </w:tr>
      <w:tr w:rsidR="00311940" w:rsidRPr="00311940" w14:paraId="10188056" w14:textId="77777777" w:rsidTr="009C1233">
        <w:trPr>
          <w:trHeight w:val="16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D0ED1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lastRenderedPageBreak/>
              <w:t xml:space="preserve">Субсидия для участия </w:t>
            </w:r>
          </w:p>
          <w:p w14:paraId="444DDE6E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в международных </w:t>
            </w:r>
          </w:p>
          <w:p w14:paraId="0DF98A7A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и всероссийских конкурсах творческих коллективов </w:t>
            </w:r>
          </w:p>
          <w:p w14:paraId="6519E549" w14:textId="39422C7C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исполнителей детской школы искусств Пермского муниципального округа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15E42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209FFD7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D7E10DD" w14:textId="74A8AA4D" w:rsidR="00311940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9C4FA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68AB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64EE9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21FBB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23B5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6AC08F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6A0CE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7D194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EED0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4 000,00</w:t>
            </w:r>
          </w:p>
        </w:tc>
      </w:tr>
      <w:tr w:rsidR="00311940" w:rsidRPr="00311940" w14:paraId="142B9125" w14:textId="77777777" w:rsidTr="009C1233">
        <w:trPr>
          <w:trHeight w:val="125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1536F" w14:textId="77777777" w:rsidR="002C37C8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 xml:space="preserve">Приобретение музыкальных инструментов, мебели, оборудования и костюмов </w:t>
            </w:r>
          </w:p>
          <w:p w14:paraId="170025B5" w14:textId="3FDAA09E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для детской школы искусств Пермского муниципального округа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A8E7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60258407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7BB348A6" w14:textId="1A46DFC8" w:rsidR="00311940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F6F57A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3 624,48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3415D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36049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5ACC8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652F5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D4C27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6189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B2BC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A7A8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3 624,48</w:t>
            </w:r>
          </w:p>
        </w:tc>
      </w:tr>
      <w:tr w:rsidR="00311940" w:rsidRPr="00311940" w14:paraId="673C3A12" w14:textId="77777777" w:rsidTr="009C1233">
        <w:trPr>
          <w:trHeight w:val="291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BF4D5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Основное мероприятие: Приведение в нормативное состояние образовательных организаций в сфере культуры Пермского муниципального округа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78A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D8060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2 640,94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C2B752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3 360,63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F937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3 441,28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C90B6F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C85493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616E89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DA3D29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91AFF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3D7EF5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9 292,03</w:t>
            </w:r>
          </w:p>
        </w:tc>
      </w:tr>
      <w:tr w:rsidR="00311940" w:rsidRPr="00311940" w14:paraId="1F8CA367" w14:textId="77777777" w:rsidTr="009C1233">
        <w:trPr>
          <w:trHeight w:val="274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C9FCE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C5E60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5CBD5141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09DB5E75" w14:textId="65E31649" w:rsidR="00311940" w:rsidRPr="00311940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C35FF5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1 455,76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450F59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2 548,63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6A9EE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3 441,28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5EC80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2C92A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2EFE8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BA459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0C6F13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DEEBD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7 445,67</w:t>
            </w:r>
          </w:p>
        </w:tc>
      </w:tr>
      <w:tr w:rsidR="00311940" w:rsidRPr="00311940" w14:paraId="4B8DA688" w14:textId="77777777" w:rsidTr="009C1233">
        <w:trPr>
          <w:trHeight w:val="328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5589E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59A10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42A9B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1 185,18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3717F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F5F246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C38CD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FBF45B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D9FF6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28030A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094A55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758575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1 185,18</w:t>
            </w:r>
          </w:p>
        </w:tc>
      </w:tr>
      <w:tr w:rsidR="00311940" w:rsidRPr="00311940" w14:paraId="5A2EEE0A" w14:textId="77777777" w:rsidTr="009C1233">
        <w:trPr>
          <w:trHeight w:val="64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A7EC2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D99AB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9CE9A5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C4572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661,18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0EC79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3CB16D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6F89C6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054F5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1915A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1EDE2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3FB5D1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661,18</w:t>
            </w:r>
          </w:p>
        </w:tc>
      </w:tr>
      <w:tr w:rsidR="00311940" w:rsidRPr="00311940" w14:paraId="714DA5A0" w14:textId="77777777" w:rsidTr="009C1233">
        <w:trPr>
          <w:trHeight w:val="884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ECAAD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Оснащение материально-технической базы муниципальных учреждений (организаций)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F92C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874EB05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16622EE9" w14:textId="2868F715" w:rsidR="00311940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AE4EE0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4C3F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1 065,12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F87D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901,00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C2A1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7710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8B84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2F47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99E75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4D4B4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1 966,12</w:t>
            </w:r>
          </w:p>
        </w:tc>
      </w:tr>
      <w:tr w:rsidR="00311940" w:rsidRPr="00311940" w14:paraId="726FFB4D" w14:textId="77777777" w:rsidTr="009C1233">
        <w:trPr>
          <w:trHeight w:val="245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F9C47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Проведение текущего </w:t>
            </w:r>
          </w:p>
          <w:p w14:paraId="4AD7EC3A" w14:textId="65AAF5DB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капитального ремонта муниципальных учреждений (организаций)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E45B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52C62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1 652,61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4A090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0A2E8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1 175,34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967C04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20883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6428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316C1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C983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784D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2 827,95</w:t>
            </w:r>
          </w:p>
        </w:tc>
      </w:tr>
      <w:tr w:rsidR="00311940" w:rsidRPr="00311940" w14:paraId="64014188" w14:textId="77777777" w:rsidTr="009C1233">
        <w:trPr>
          <w:trHeight w:val="829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8B8F3" w14:textId="77777777" w:rsidR="00311940" w:rsidRPr="00311940" w:rsidRDefault="00311940" w:rsidP="00311940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2FC69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162A043D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62AC2568" w14:textId="64F16590" w:rsidR="00311940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23EC8A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1 063,31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610DF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21154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1 175,34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FB26A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FC396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32839A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EF6F5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8FC9AD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38E6F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2 238,65</w:t>
            </w:r>
          </w:p>
        </w:tc>
      </w:tr>
      <w:tr w:rsidR="00311940" w:rsidRPr="00311940" w14:paraId="5D67877F" w14:textId="77777777" w:rsidTr="009C1233">
        <w:trPr>
          <w:trHeight w:val="155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FA44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CBFD8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58A3B4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589,30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8CE8E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CF24A9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E12D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E61C8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106AA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C9744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7DF34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EAA27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589,30</w:t>
            </w:r>
          </w:p>
        </w:tc>
      </w:tr>
      <w:tr w:rsidR="00311940" w:rsidRPr="00311940" w14:paraId="5EEF090B" w14:textId="77777777" w:rsidTr="009C1233">
        <w:trPr>
          <w:trHeight w:val="842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5EC13" w14:textId="142711C9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текущий ремонт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 МАУ ДО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ДШИ Пермского муниципального округа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641B2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29E30C21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EFE860C" w14:textId="065505E3" w:rsidR="00311940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693879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1 063,31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A86A0C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9445F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C0CD92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9B4ACF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91A8E9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09D7F3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E4EEF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16EF81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1 063,31</w:t>
            </w:r>
          </w:p>
        </w:tc>
      </w:tr>
      <w:tr w:rsidR="00311940" w:rsidRPr="00311940" w14:paraId="4C0A1D13" w14:textId="77777777" w:rsidTr="009C1233">
        <w:trPr>
          <w:trHeight w:val="71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DB64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>Капитальный ремонт здания филиала «Култаевская детская школа искусств»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F507C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BF97FE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589,30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3690D0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E557A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201F7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20FA3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EEAED2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55029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0EC44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4E675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589,30</w:t>
            </w:r>
          </w:p>
        </w:tc>
      </w:tr>
      <w:tr w:rsidR="00311940" w:rsidRPr="00311940" w14:paraId="792A9F9C" w14:textId="77777777" w:rsidTr="009C1233">
        <w:trPr>
          <w:trHeight w:val="983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A666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Прочие мероприятия </w:t>
            </w:r>
          </w:p>
          <w:p w14:paraId="7C90162A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по приведению муниципальных учреждений (организаций) </w:t>
            </w:r>
          </w:p>
          <w:p w14:paraId="3B0A446F" w14:textId="3EAF5599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в нормативное состояние 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C36D8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5B00BA5C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18C304A0" w14:textId="45FA369C" w:rsid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  <w:p w14:paraId="13F02AB2" w14:textId="6AA6B6E3" w:rsidR="002C37C8" w:rsidRPr="00311940" w:rsidRDefault="002C37C8" w:rsidP="003119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2B65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392,45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2DD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1 483,51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1D9F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1 364,94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F1D0D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A4FB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1111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C778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F79A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F7A7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3 240,90</w:t>
            </w:r>
          </w:p>
        </w:tc>
      </w:tr>
      <w:tr w:rsidR="00311940" w:rsidRPr="00311940" w14:paraId="72AD76C5" w14:textId="77777777" w:rsidTr="009C1233">
        <w:trPr>
          <w:trHeight w:val="114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63D7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Прочие мероприятия </w:t>
            </w:r>
          </w:p>
          <w:p w14:paraId="174DDA4F" w14:textId="34F3DEC3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по приведению муниципальных учреждений (организаций) </w:t>
            </w:r>
          </w:p>
          <w:p w14:paraId="733A218C" w14:textId="20BCCA30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в нормативное состояние 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25FE0F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0453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C189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661,18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70E0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1E17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41BB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7911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40E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682F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B9419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661,18</w:t>
            </w:r>
          </w:p>
        </w:tc>
      </w:tr>
      <w:tr w:rsidR="00311940" w:rsidRPr="00311940" w14:paraId="115894C4" w14:textId="77777777" w:rsidTr="009C1233">
        <w:trPr>
          <w:trHeight w:val="274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FCF3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Поставка, монтаж и ввод </w:t>
            </w:r>
          </w:p>
          <w:p w14:paraId="03B24ECB" w14:textId="2DB1C135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в эксплуатацию объектовой станции радиосистемы передачи информации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857286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620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8C79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661,18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CC66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A7F2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BEE24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BD0CB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5BD01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D796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B51A8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661,18</w:t>
            </w:r>
          </w:p>
        </w:tc>
      </w:tr>
      <w:tr w:rsidR="00311940" w:rsidRPr="00311940" w14:paraId="55BBD09C" w14:textId="77777777" w:rsidTr="009C1233">
        <w:trPr>
          <w:trHeight w:val="843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FEB10" w14:textId="77ED8D89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bookmarkStart w:id="6" w:name="_Hlk126417242"/>
            <w:r w:rsidRPr="00311940">
              <w:rPr>
                <w:color w:val="000000"/>
                <w:sz w:val="20"/>
                <w:szCs w:val="20"/>
              </w:rPr>
              <w:t>Обследование и оценка технического состояния объектов недвижимого имущества</w:t>
            </w:r>
            <w:bookmarkEnd w:id="6"/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F97FB5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513C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595,88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3942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691E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92A4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E896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9F682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294A5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595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29E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595,88</w:t>
            </w:r>
          </w:p>
        </w:tc>
      </w:tr>
      <w:tr w:rsidR="00311940" w:rsidRPr="00311940" w14:paraId="0B208499" w14:textId="77777777" w:rsidTr="009C1233">
        <w:trPr>
          <w:trHeight w:val="972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97ABF" w14:textId="77777777" w:rsidR="002C37C8" w:rsidRDefault="002C37C8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Обследование здания филиала «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>Кул</w:t>
            </w:r>
            <w:r>
              <w:rPr>
                <w:i/>
                <w:iCs/>
                <w:color w:val="000000"/>
                <w:sz w:val="20"/>
                <w:szCs w:val="20"/>
              </w:rPr>
              <w:t>таевская детская школа искусств»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 xml:space="preserve"> по адресу:</w:t>
            </w:r>
          </w:p>
          <w:p w14:paraId="213EC6C4" w14:textId="6EE6BD70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с. Култаево, ул. Школьная, 4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C1BBB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963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595,88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EDE05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85696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E7A35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30232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01D1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A9DF8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B146D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B7190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595,88</w:t>
            </w:r>
          </w:p>
        </w:tc>
      </w:tr>
      <w:tr w:rsidR="00311940" w:rsidRPr="00311940" w14:paraId="691F30DB" w14:textId="77777777" w:rsidTr="009C1233">
        <w:trPr>
          <w:trHeight w:val="972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E598A" w14:textId="77777777" w:rsidR="002C37C8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мероприятие: Строительство, реконструкция объектов общественной инфраструктуры муниципального значения, приобретение объектов недвижимого имущества </w:t>
            </w:r>
          </w:p>
          <w:p w14:paraId="798B889E" w14:textId="4CBDD3AE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 муниципальную собственность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50796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0FEC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  3 308,81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BDB4F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3 006,16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4190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2 865,17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4FF51" w14:textId="4BA01087" w:rsidR="00311940" w:rsidRPr="00311940" w:rsidRDefault="000D6A8B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10,01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37D4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BEC6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79B4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1B96F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39A9B" w14:textId="685C75A1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0D6A8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0D6A8B">
              <w:rPr>
                <w:b/>
                <w:bCs/>
                <w:color w:val="000000"/>
                <w:sz w:val="20"/>
                <w:szCs w:val="20"/>
              </w:rPr>
              <w:t>90,15</w:t>
            </w:r>
          </w:p>
        </w:tc>
      </w:tr>
      <w:tr w:rsidR="00311940" w:rsidRPr="00311940" w14:paraId="6500E0E8" w14:textId="77777777" w:rsidTr="009C1233">
        <w:trPr>
          <w:trHeight w:val="972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9E2B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Проектирование, строительство (реконструкция) объектов общественной инфраструктуры муниципального значения, приобретение объектов </w:t>
            </w:r>
            <w:r w:rsidRPr="00311940">
              <w:rPr>
                <w:color w:val="000000"/>
                <w:sz w:val="20"/>
                <w:szCs w:val="20"/>
              </w:rPr>
              <w:lastRenderedPageBreak/>
              <w:t xml:space="preserve">недвижимого имущества </w:t>
            </w:r>
          </w:p>
          <w:p w14:paraId="6CA227D5" w14:textId="13B696F0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в муниципальную собственность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F1443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lastRenderedPageBreak/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907C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3 308,81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D7641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3 006,16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E5E3A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2 656,00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19CE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D2ED8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B0814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1F1E2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94671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020A2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8 970,97</w:t>
            </w:r>
          </w:p>
        </w:tc>
      </w:tr>
      <w:tr w:rsidR="00311940" w:rsidRPr="00311940" w14:paraId="164C214D" w14:textId="77777777" w:rsidTr="009C1233">
        <w:trPr>
          <w:trHeight w:val="24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205C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>Строительство детской школы искусств в с. Лобаново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361D5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CFE5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3 308,81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76BE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3 006,16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92087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2 656,00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BC27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E73B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28BB7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6B7AE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18400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1BC28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8 970,97</w:t>
            </w:r>
          </w:p>
        </w:tc>
      </w:tr>
      <w:tr w:rsidR="00311940" w:rsidRPr="00311940" w14:paraId="4E04F7C2" w14:textId="77777777" w:rsidTr="009C1233">
        <w:trPr>
          <w:trHeight w:val="72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6477D" w14:textId="557D82C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bookmarkStart w:id="7" w:name="_Hlk172639558"/>
            <w:r w:rsidRPr="00311940">
              <w:rPr>
                <w:color w:val="000000"/>
                <w:sz w:val="20"/>
                <w:szCs w:val="20"/>
              </w:rPr>
              <w:t>Реализация мероприятий по направлению «Культурная реновация»</w:t>
            </w:r>
            <w:bookmarkEnd w:id="7"/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148F2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8512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DC69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7A0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209,17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4877" w14:textId="12A211B1" w:rsidR="00311940" w:rsidRPr="00311940" w:rsidRDefault="000D6A8B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1B76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4B5E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3D34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157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0608D" w14:textId="334B8CA6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</w:t>
            </w:r>
            <w:r w:rsidR="000D6A8B">
              <w:rPr>
                <w:sz w:val="20"/>
                <w:szCs w:val="20"/>
              </w:rPr>
              <w:t>19,18</w:t>
            </w:r>
          </w:p>
        </w:tc>
      </w:tr>
      <w:tr w:rsidR="00311940" w:rsidRPr="00311940" w14:paraId="24923965" w14:textId="77777777" w:rsidTr="009C1233">
        <w:trPr>
          <w:trHeight w:val="30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1B51B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Строительство детской школы искусств в с. Лобаново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D884D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2D45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96D7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A4AB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209,17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16DC8" w14:textId="1875A3B0" w:rsidR="00311940" w:rsidRPr="00311940" w:rsidRDefault="000D6A8B" w:rsidP="00311940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10,01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4BB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EFA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C607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CF34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E6414" w14:textId="22F6E9BC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</w:t>
            </w:r>
            <w:r w:rsidR="000D6A8B">
              <w:rPr>
                <w:i/>
                <w:iCs/>
                <w:sz w:val="20"/>
                <w:szCs w:val="20"/>
              </w:rPr>
              <w:t>19,18</w:t>
            </w:r>
          </w:p>
        </w:tc>
      </w:tr>
      <w:tr w:rsidR="00311940" w:rsidRPr="00311940" w14:paraId="7982FD5D" w14:textId="77777777" w:rsidTr="009C1233">
        <w:trPr>
          <w:trHeight w:val="819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0A159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мероприятие: Социальное обеспечение работников бюджетной сферы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88A8F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61C89146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4B2A9C03" w14:textId="667A17E6" w:rsidR="00311940" w:rsidRPr="00311940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004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21,00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074775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4D3F06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77BC1F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78BD50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038DEA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81A69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9DDCC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EC90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21,00</w:t>
            </w:r>
          </w:p>
        </w:tc>
      </w:tr>
      <w:tr w:rsidR="00311940" w:rsidRPr="00311940" w14:paraId="5811C73A" w14:textId="77777777" w:rsidTr="009C1233">
        <w:trPr>
          <w:trHeight w:val="699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A090E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Обеспечение работников учреждений бюджетной сферы Пермского края путевками </w:t>
            </w:r>
          </w:p>
          <w:p w14:paraId="313EC13D" w14:textId="573A1874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на санаторно-курортное лечение и оздоровление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567D4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6E6D1CE2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4F87FCBA" w14:textId="6AFA0761" w:rsidR="00311940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754E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21,00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A40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F30A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B78A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F5DC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6CD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27F7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191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CD3B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21,00</w:t>
            </w:r>
          </w:p>
        </w:tc>
      </w:tr>
      <w:tr w:rsidR="00311940" w:rsidRPr="00311940" w14:paraId="587F325A" w14:textId="77777777" w:rsidTr="009C1233">
        <w:trPr>
          <w:trHeight w:val="70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4D011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Подпрограмма 3 «Обеспечение реализации муниципальной программы»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EE76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0425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7 474,37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7E0157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8 122,33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06122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9 421,87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2B703" w14:textId="647CA87F" w:rsidR="00311940" w:rsidRPr="00311940" w:rsidRDefault="00FD1624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9 609,87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3AFF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61F085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54DFBB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7D25C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9 624,41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EE13EC" w14:textId="715A7D18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73</w:t>
            </w:r>
            <w:r w:rsidR="00FD1624">
              <w:rPr>
                <w:b/>
                <w:bCs/>
                <w:sz w:val="20"/>
                <w:szCs w:val="20"/>
              </w:rPr>
              <w:t> </w:t>
            </w:r>
            <w:r w:rsidRPr="00311940">
              <w:rPr>
                <w:b/>
                <w:bCs/>
                <w:sz w:val="20"/>
                <w:szCs w:val="20"/>
              </w:rPr>
              <w:t>1</w:t>
            </w:r>
            <w:r w:rsidR="00FD1624">
              <w:rPr>
                <w:b/>
                <w:bCs/>
                <w:sz w:val="20"/>
                <w:szCs w:val="20"/>
              </w:rPr>
              <w:t>26,08</w:t>
            </w:r>
          </w:p>
        </w:tc>
      </w:tr>
      <w:tr w:rsidR="00311940" w:rsidRPr="00311940" w14:paraId="285E2566" w14:textId="77777777" w:rsidTr="009C1233">
        <w:trPr>
          <w:trHeight w:val="563"/>
          <w:jc w:val="center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B9CEF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186B87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12E1E3ED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1280486E" w14:textId="7EF1B251" w:rsidR="00311940" w:rsidRPr="00311940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7620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7 474,37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27832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8 122,33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E366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9 421,87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99D62" w14:textId="60F6EA8E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</w:t>
            </w:r>
            <w:r w:rsidR="00FD1624">
              <w:rPr>
                <w:sz w:val="20"/>
                <w:szCs w:val="20"/>
              </w:rPr>
              <w:t> </w:t>
            </w:r>
            <w:r w:rsidRPr="00311940">
              <w:rPr>
                <w:sz w:val="20"/>
                <w:szCs w:val="20"/>
              </w:rPr>
              <w:t>6</w:t>
            </w:r>
            <w:r w:rsidR="00FD1624">
              <w:rPr>
                <w:sz w:val="20"/>
                <w:szCs w:val="20"/>
              </w:rPr>
              <w:t>09,87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77602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1018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367F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827B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9 624,41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E9D35B" w14:textId="3CACECD0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73</w:t>
            </w:r>
            <w:r w:rsidR="00FD1624">
              <w:rPr>
                <w:sz w:val="20"/>
                <w:szCs w:val="20"/>
              </w:rPr>
              <w:t> </w:t>
            </w:r>
            <w:r w:rsidRPr="00311940">
              <w:rPr>
                <w:sz w:val="20"/>
                <w:szCs w:val="20"/>
              </w:rPr>
              <w:t>1</w:t>
            </w:r>
            <w:r w:rsidR="00FD1624">
              <w:rPr>
                <w:sz w:val="20"/>
                <w:szCs w:val="20"/>
              </w:rPr>
              <w:t>26,08</w:t>
            </w:r>
          </w:p>
        </w:tc>
      </w:tr>
      <w:tr w:rsidR="00FD1624" w:rsidRPr="00311940" w14:paraId="4842CB87" w14:textId="77777777" w:rsidTr="009C1233">
        <w:trPr>
          <w:trHeight w:val="960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D7DA4" w14:textId="77777777" w:rsidR="00FD1624" w:rsidRPr="00311940" w:rsidRDefault="00FD1624" w:rsidP="00FD16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Основное мероприятие: Обеспечение деятельности органов местного самоуправления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D1329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3E54E775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6C59D045" w14:textId="5A404BFE" w:rsidR="00FD1624" w:rsidRPr="00311940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E326" w14:textId="77777777" w:rsidR="00FD1624" w:rsidRPr="00311940" w:rsidRDefault="00FD1624" w:rsidP="00FD16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7 474,37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FAD9" w14:textId="77777777" w:rsidR="00FD1624" w:rsidRPr="00311940" w:rsidRDefault="00FD1624" w:rsidP="00FD16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8 122,33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15310" w14:textId="77777777" w:rsidR="00FD1624" w:rsidRPr="00311940" w:rsidRDefault="00FD1624" w:rsidP="00FD16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9 421,87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6CF3" w14:textId="6B37072E" w:rsidR="00FD1624" w:rsidRPr="00311940" w:rsidRDefault="00FD1624" w:rsidP="00FD16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9 609,87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5B7A" w14:textId="77777777" w:rsidR="00FD1624" w:rsidRPr="00311940" w:rsidRDefault="00FD1624" w:rsidP="00FD16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E2FCF" w14:textId="77777777" w:rsidR="00FD1624" w:rsidRPr="00311940" w:rsidRDefault="00FD1624" w:rsidP="00FD16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D05E5" w14:textId="77777777" w:rsidR="00FD1624" w:rsidRPr="00311940" w:rsidRDefault="00FD1624" w:rsidP="00FD16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7F909" w14:textId="77777777" w:rsidR="00FD1624" w:rsidRPr="00311940" w:rsidRDefault="00FD1624" w:rsidP="00FD16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9 624,41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995C0" w14:textId="69F080B7" w:rsidR="00FD1624" w:rsidRPr="00311940" w:rsidRDefault="00FD1624" w:rsidP="00FD16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73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311940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26,08</w:t>
            </w:r>
          </w:p>
        </w:tc>
      </w:tr>
      <w:tr w:rsidR="00FD1624" w:rsidRPr="00311940" w14:paraId="737937D3" w14:textId="77777777" w:rsidTr="009C1233">
        <w:trPr>
          <w:trHeight w:val="90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DFA5" w14:textId="77777777" w:rsidR="00FD1624" w:rsidRPr="00311940" w:rsidRDefault="00FD1624" w:rsidP="00FD1624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Содержание органов местного самоуправления Пермского муниципального округа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CAEF1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1A001DCF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623EA278" w14:textId="118441E7" w:rsidR="00FD1624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B428" w14:textId="77777777" w:rsidR="00FD1624" w:rsidRPr="00311940" w:rsidRDefault="00FD1624" w:rsidP="00FD1624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7 474,37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B1ED9" w14:textId="77777777" w:rsidR="00FD1624" w:rsidRPr="00311940" w:rsidRDefault="00FD1624" w:rsidP="00FD1624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8 122,33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B4D23" w14:textId="77777777" w:rsidR="00FD1624" w:rsidRPr="00311940" w:rsidRDefault="00FD1624" w:rsidP="00FD1624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9 421,87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1D8C" w14:textId="67883077" w:rsidR="00FD1624" w:rsidRPr="00311940" w:rsidRDefault="00FD1624" w:rsidP="00FD1624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 </w:t>
            </w:r>
            <w:r w:rsidRPr="0031194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09,87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93191" w14:textId="77777777" w:rsidR="00FD1624" w:rsidRPr="00311940" w:rsidRDefault="00FD1624" w:rsidP="00FD1624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59DF" w14:textId="77777777" w:rsidR="00FD1624" w:rsidRPr="00311940" w:rsidRDefault="00FD1624" w:rsidP="00FD1624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7A3D0" w14:textId="77777777" w:rsidR="00FD1624" w:rsidRPr="00311940" w:rsidRDefault="00FD1624" w:rsidP="00FD1624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460AC" w14:textId="77777777" w:rsidR="00FD1624" w:rsidRPr="00311940" w:rsidRDefault="00FD1624" w:rsidP="00FD1624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9 624,41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4E7F" w14:textId="347ACF86" w:rsidR="00FD1624" w:rsidRPr="00311940" w:rsidRDefault="00FD1624" w:rsidP="00FD1624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 </w:t>
            </w:r>
            <w:r w:rsidRPr="003119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26,08</w:t>
            </w:r>
          </w:p>
        </w:tc>
      </w:tr>
    </w:tbl>
    <w:p w14:paraId="4AC0B6C1" w14:textId="6F24139F" w:rsidR="00311940" w:rsidRPr="00311940" w:rsidRDefault="00311940" w:rsidP="00311940">
      <w:pPr>
        <w:tabs>
          <w:tab w:val="right" w:pos="16188"/>
        </w:tabs>
        <w:spacing w:line="240" w:lineRule="exact"/>
        <w:ind w:right="-142"/>
        <w:jc w:val="right"/>
        <w:rPr>
          <w:sz w:val="28"/>
          <w:szCs w:val="28"/>
        </w:rPr>
      </w:pPr>
      <w:r w:rsidRPr="0031194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».</w:t>
      </w:r>
    </w:p>
    <w:tbl>
      <w:tblPr>
        <w:tblW w:w="15309" w:type="dxa"/>
        <w:tblLayout w:type="fixed"/>
        <w:tblLook w:val="04A0" w:firstRow="1" w:lastRow="0" w:firstColumn="1" w:lastColumn="0" w:noHBand="0" w:noVBand="1"/>
      </w:tblPr>
      <w:tblGrid>
        <w:gridCol w:w="3015"/>
        <w:gridCol w:w="1985"/>
        <w:gridCol w:w="1134"/>
        <w:gridCol w:w="1276"/>
        <w:gridCol w:w="240"/>
        <w:gridCol w:w="997"/>
        <w:gridCol w:w="99"/>
        <w:gridCol w:w="1035"/>
        <w:gridCol w:w="1172"/>
        <w:gridCol w:w="993"/>
        <w:gridCol w:w="954"/>
        <w:gridCol w:w="1134"/>
        <w:gridCol w:w="1275"/>
      </w:tblGrid>
      <w:tr w:rsidR="000A7242" w:rsidRPr="00311940" w14:paraId="6CF28FEE" w14:textId="77777777" w:rsidTr="002A553B">
        <w:trPr>
          <w:trHeight w:val="993"/>
        </w:trPr>
        <w:tc>
          <w:tcPr>
            <w:tcW w:w="15309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9330C" w14:textId="77777777" w:rsidR="000A7242" w:rsidRPr="00311940" w:rsidRDefault="000A7242" w:rsidP="002A553B">
            <w:pPr>
              <w:spacing w:line="240" w:lineRule="exact"/>
              <w:ind w:left="9923" w:right="442"/>
              <w:rPr>
                <w:sz w:val="28"/>
                <w:szCs w:val="28"/>
              </w:rPr>
            </w:pPr>
            <w:r w:rsidRPr="00311940">
              <w:rPr>
                <w:sz w:val="28"/>
                <w:szCs w:val="28"/>
              </w:rPr>
              <w:lastRenderedPageBreak/>
              <w:t>Приложение 2</w:t>
            </w:r>
          </w:p>
          <w:p w14:paraId="62C85582" w14:textId="77777777" w:rsidR="000A7242" w:rsidRPr="00311940" w:rsidRDefault="000A7242" w:rsidP="002A553B">
            <w:pPr>
              <w:spacing w:line="240" w:lineRule="exact"/>
              <w:ind w:left="9923" w:right="442"/>
              <w:rPr>
                <w:sz w:val="28"/>
                <w:szCs w:val="28"/>
              </w:rPr>
            </w:pPr>
            <w:r w:rsidRPr="00311940">
              <w:rPr>
                <w:sz w:val="28"/>
                <w:szCs w:val="28"/>
              </w:rPr>
              <w:t>к постановлению администрации</w:t>
            </w:r>
          </w:p>
          <w:p w14:paraId="3A8549B3" w14:textId="77777777" w:rsidR="000A7242" w:rsidRPr="00311940" w:rsidRDefault="000A7242" w:rsidP="002A553B">
            <w:pPr>
              <w:spacing w:line="240" w:lineRule="exact"/>
              <w:ind w:left="9923" w:right="442"/>
              <w:rPr>
                <w:sz w:val="28"/>
                <w:szCs w:val="28"/>
              </w:rPr>
            </w:pPr>
            <w:r w:rsidRPr="00311940">
              <w:rPr>
                <w:sz w:val="28"/>
                <w:szCs w:val="28"/>
              </w:rPr>
              <w:t>Пермского муниципального округа Пермского края</w:t>
            </w:r>
          </w:p>
          <w:p w14:paraId="266919F7" w14:textId="6AA8C82A" w:rsidR="000A7242" w:rsidRPr="00311940" w:rsidRDefault="000A7242" w:rsidP="002A553B">
            <w:pPr>
              <w:spacing w:line="240" w:lineRule="exact"/>
              <w:ind w:left="9923" w:right="442"/>
              <w:rPr>
                <w:sz w:val="28"/>
                <w:szCs w:val="28"/>
              </w:rPr>
            </w:pPr>
            <w:r w:rsidRPr="00311940">
              <w:rPr>
                <w:sz w:val="28"/>
                <w:szCs w:val="28"/>
              </w:rPr>
              <w:t xml:space="preserve">от </w:t>
            </w:r>
            <w:r w:rsidR="00EA6F1C">
              <w:rPr>
                <w:sz w:val="28"/>
                <w:szCs w:val="28"/>
              </w:rPr>
              <w:t>29.09.2025</w:t>
            </w:r>
            <w:r w:rsidRPr="00311940">
              <w:rPr>
                <w:sz w:val="28"/>
                <w:szCs w:val="28"/>
              </w:rPr>
              <w:t xml:space="preserve"> №</w:t>
            </w:r>
            <w:r w:rsidR="00EA6F1C">
              <w:rPr>
                <w:sz w:val="28"/>
                <w:szCs w:val="28"/>
              </w:rPr>
              <w:t xml:space="preserve"> </w:t>
            </w:r>
            <w:r w:rsidR="00EA6F1C" w:rsidRPr="00EA6F1C">
              <w:rPr>
                <w:sz w:val="28"/>
                <w:szCs w:val="28"/>
              </w:rPr>
              <w:t>299-2025-01-05.С-477</w:t>
            </w:r>
          </w:p>
          <w:p w14:paraId="2915EC94" w14:textId="77777777" w:rsidR="000A7242" w:rsidRPr="00311940" w:rsidRDefault="000A7242" w:rsidP="002A553B">
            <w:pPr>
              <w:tabs>
                <w:tab w:val="left" w:pos="15169"/>
              </w:tabs>
              <w:spacing w:line="240" w:lineRule="exact"/>
              <w:ind w:left="9957" w:right="255"/>
              <w:rPr>
                <w:sz w:val="28"/>
                <w:szCs w:val="28"/>
              </w:rPr>
            </w:pPr>
          </w:p>
          <w:p w14:paraId="4921A70F" w14:textId="77777777" w:rsidR="000A7242" w:rsidRPr="00311940" w:rsidRDefault="000A7242" w:rsidP="002A553B">
            <w:pPr>
              <w:tabs>
                <w:tab w:val="left" w:pos="15169"/>
              </w:tabs>
              <w:spacing w:line="240" w:lineRule="exact"/>
              <w:ind w:left="9957" w:right="255"/>
              <w:rPr>
                <w:sz w:val="28"/>
                <w:szCs w:val="28"/>
              </w:rPr>
            </w:pPr>
          </w:p>
          <w:p w14:paraId="2B12B441" w14:textId="30075F20" w:rsidR="000A7242" w:rsidRPr="00311940" w:rsidRDefault="00EA6F1C" w:rsidP="002A553B">
            <w:pPr>
              <w:tabs>
                <w:tab w:val="left" w:pos="15169"/>
              </w:tabs>
              <w:spacing w:line="240" w:lineRule="exact"/>
              <w:ind w:left="9957" w:right="255"/>
              <w:rPr>
                <w:sz w:val="28"/>
                <w:szCs w:val="28"/>
              </w:rPr>
            </w:pPr>
            <w:r w:rsidRPr="003119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2A8541E" wp14:editId="34E36E7E">
                      <wp:simplePos x="0" y="0"/>
                      <wp:positionH relativeFrom="page">
                        <wp:posOffset>4198620</wp:posOffset>
                      </wp:positionH>
                      <wp:positionV relativeFrom="page">
                        <wp:posOffset>1069340</wp:posOffset>
                      </wp:positionV>
                      <wp:extent cx="1278255" cy="274320"/>
                      <wp:effectExtent l="0" t="0" r="17145" b="11430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25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690CB4" w14:textId="77777777" w:rsidR="002C37C8" w:rsidRPr="00482A25" w:rsidRDefault="002C37C8" w:rsidP="000A7242">
                                  <w:pPr>
                                    <w:pStyle w:val="ae"/>
                                    <w:rPr>
                                      <w:szCs w:val="28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6" o:spid="_x0000_s1029" type="#_x0000_t202" style="position:absolute;left:0;text-align:left;margin-left:330.6pt;margin-top:84.2pt;width:100.65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" filled="f" stroked="f">
                      <v:textbox inset="0,0,0,0">
                        <w:txbxContent>
                          <w:p w14:paraId="4C690CB4" w14:textId="77777777" w:rsidR="002C37C8" w:rsidRPr="00482A25" w:rsidRDefault="002C37C8" w:rsidP="000A7242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0A7242" w:rsidRPr="003119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D68FB3D" wp14:editId="25D9222C">
                      <wp:simplePos x="0" y="0"/>
                      <wp:positionH relativeFrom="page">
                        <wp:posOffset>8672195</wp:posOffset>
                      </wp:positionH>
                      <wp:positionV relativeFrom="page">
                        <wp:posOffset>629920</wp:posOffset>
                      </wp:positionV>
                      <wp:extent cx="1278255" cy="274320"/>
                      <wp:effectExtent l="0" t="0" r="17145" b="11430"/>
                      <wp:wrapNone/>
                      <wp:docPr id="7" name="Надпись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25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990BDE" w14:textId="77777777" w:rsidR="002C37C8" w:rsidRPr="00482A25" w:rsidRDefault="002C37C8" w:rsidP="000A7242">
                                  <w:pPr>
                                    <w:pStyle w:val="ae"/>
                                    <w:rPr>
                                      <w:szCs w:val="28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7" o:spid="_x0000_s1030" type="#_x0000_t202" style="position:absolute;left:0;text-align:left;margin-left:682.85pt;margin-top:49.6pt;width:100.65pt;height:21.6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" filled="f" stroked="f">
                      <v:textbox inset="0,0,0,0">
                        <w:txbxContent>
                          <w:p w14:paraId="2A990BDE" w14:textId="77777777" w:rsidR="002C37C8" w:rsidRPr="00482A25" w:rsidRDefault="002C37C8" w:rsidP="000A7242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0A7242" w:rsidRPr="00311940">
              <w:rPr>
                <w:sz w:val="28"/>
                <w:szCs w:val="28"/>
              </w:rPr>
              <w:t xml:space="preserve">«Приложение 6 </w:t>
            </w:r>
          </w:p>
          <w:p w14:paraId="0799F83C" w14:textId="77777777" w:rsidR="000A7242" w:rsidRPr="00311940" w:rsidRDefault="000A7242" w:rsidP="002A553B">
            <w:pPr>
              <w:tabs>
                <w:tab w:val="left" w:pos="13960"/>
                <w:tab w:val="left" w:pos="15169"/>
              </w:tabs>
              <w:spacing w:line="240" w:lineRule="exact"/>
              <w:ind w:left="9957" w:right="255"/>
              <w:rPr>
                <w:sz w:val="28"/>
                <w:szCs w:val="28"/>
              </w:rPr>
            </w:pPr>
            <w:r w:rsidRPr="00311940">
              <w:rPr>
                <w:sz w:val="28"/>
                <w:szCs w:val="28"/>
              </w:rPr>
              <w:t>к муниципальной программе «Развитие сферы культуры Пермского муниципального округа»</w:t>
            </w:r>
          </w:p>
          <w:p w14:paraId="38D4C860" w14:textId="77777777" w:rsidR="000A7242" w:rsidRPr="00311940" w:rsidRDefault="000A7242" w:rsidP="002A553B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  <w:p w14:paraId="5617D5A7" w14:textId="77777777" w:rsidR="000A7242" w:rsidRPr="00311940" w:rsidRDefault="000A7242" w:rsidP="002A553B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  <w:p w14:paraId="6B6C4C25" w14:textId="77777777" w:rsidR="000A7242" w:rsidRPr="00311940" w:rsidRDefault="000A7242" w:rsidP="002A553B">
            <w:pPr>
              <w:spacing w:after="120" w:line="24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311940">
              <w:rPr>
                <w:b/>
                <w:color w:val="000000"/>
                <w:sz w:val="28"/>
                <w:szCs w:val="28"/>
              </w:rPr>
              <w:t xml:space="preserve">ФИНАНСОВОЕ ОБЕСПЕЧЕНИЕ </w:t>
            </w:r>
          </w:p>
          <w:p w14:paraId="34B21789" w14:textId="77777777" w:rsidR="000A7242" w:rsidRPr="00311940" w:rsidRDefault="000A7242" w:rsidP="002A553B">
            <w:pPr>
              <w:spacing w:line="24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311940">
              <w:rPr>
                <w:b/>
                <w:color w:val="000000"/>
                <w:sz w:val="28"/>
                <w:szCs w:val="28"/>
              </w:rPr>
              <w:t>муниципальной программы «Развитие сферы культуры Пермского муниципального округа»</w:t>
            </w:r>
          </w:p>
          <w:p w14:paraId="2F3DB26B" w14:textId="77777777" w:rsidR="000A7242" w:rsidRPr="00311940" w:rsidRDefault="000A7242" w:rsidP="002A553B">
            <w:pPr>
              <w:tabs>
                <w:tab w:val="left" w:pos="15169"/>
              </w:tabs>
              <w:spacing w:line="240" w:lineRule="exact"/>
              <w:ind w:right="255"/>
              <w:jc w:val="center"/>
              <w:rPr>
                <w:sz w:val="28"/>
                <w:szCs w:val="28"/>
              </w:rPr>
            </w:pPr>
            <w:r w:rsidRPr="00311940">
              <w:rPr>
                <w:b/>
                <w:color w:val="000000"/>
                <w:sz w:val="28"/>
                <w:szCs w:val="28"/>
              </w:rPr>
              <w:t>за счет средств бюджета Пермского края</w:t>
            </w:r>
          </w:p>
        </w:tc>
      </w:tr>
      <w:tr w:rsidR="000A7242" w:rsidRPr="00311940" w14:paraId="0271A64B" w14:textId="77777777" w:rsidTr="002A553B">
        <w:trPr>
          <w:trHeight w:val="73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88E3B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2F26" w14:textId="77777777" w:rsidR="000A7242" w:rsidRPr="00311940" w:rsidRDefault="000A7242" w:rsidP="002A55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83C0" w14:textId="77777777" w:rsidR="000A7242" w:rsidRPr="00311940" w:rsidRDefault="000A7242" w:rsidP="002A55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000B" w14:textId="77777777" w:rsidR="000A7242" w:rsidRPr="00311940" w:rsidRDefault="000A7242" w:rsidP="002A55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85AB" w14:textId="77777777" w:rsidR="000A7242" w:rsidRPr="00311940" w:rsidRDefault="000A7242" w:rsidP="002A55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E051" w14:textId="77777777" w:rsidR="000A7242" w:rsidRPr="00311940" w:rsidRDefault="000A7242" w:rsidP="002A55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4C2F" w14:textId="77777777" w:rsidR="000A7242" w:rsidRPr="00311940" w:rsidRDefault="000A7242" w:rsidP="002A55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68DD" w14:textId="77777777" w:rsidR="000A7242" w:rsidRPr="00311940" w:rsidRDefault="000A7242" w:rsidP="002A55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AC31" w14:textId="77777777" w:rsidR="000A7242" w:rsidRPr="00311940" w:rsidRDefault="000A7242" w:rsidP="002A55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BFB3" w14:textId="77777777" w:rsidR="000A7242" w:rsidRPr="00311940" w:rsidRDefault="000A7242" w:rsidP="002A55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D27FF14" w14:textId="77777777" w:rsidR="000A7242" w:rsidRPr="00311940" w:rsidRDefault="000A7242" w:rsidP="002A55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A7242" w:rsidRPr="00311940" w14:paraId="7E8E3B2F" w14:textId="77777777" w:rsidTr="002A553B">
        <w:trPr>
          <w:trHeight w:val="430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40D2" w14:textId="77777777" w:rsidR="000A7242" w:rsidRPr="00311940" w:rsidRDefault="000A7242" w:rsidP="002A553B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8D43" w14:textId="77777777" w:rsidR="000A7242" w:rsidRPr="00311940" w:rsidRDefault="000A7242" w:rsidP="002A553B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Участники муниципальной программы</w:t>
            </w:r>
          </w:p>
        </w:tc>
        <w:tc>
          <w:tcPr>
            <w:tcW w:w="103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0D12" w14:textId="77777777" w:rsidR="000A7242" w:rsidRPr="00311940" w:rsidRDefault="000A7242" w:rsidP="002A553B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Расходы на реализацию Программы, тыс. руб.</w:t>
            </w:r>
          </w:p>
        </w:tc>
      </w:tr>
      <w:tr w:rsidR="000A7242" w:rsidRPr="00311940" w14:paraId="1072D74C" w14:textId="77777777" w:rsidTr="002A553B">
        <w:trPr>
          <w:trHeight w:val="586"/>
        </w:trPr>
        <w:tc>
          <w:tcPr>
            <w:tcW w:w="3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7D80" w14:textId="77777777" w:rsidR="000A7242" w:rsidRPr="00311940" w:rsidRDefault="000A7242" w:rsidP="002A55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620E" w14:textId="77777777" w:rsidR="000A7242" w:rsidRPr="00311940" w:rsidRDefault="000A7242" w:rsidP="002A55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82A8" w14:textId="77777777" w:rsidR="000A7242" w:rsidRPr="00311940" w:rsidRDefault="000A7242" w:rsidP="002A553B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637C" w14:textId="77777777" w:rsidR="000A7242" w:rsidRPr="00311940" w:rsidRDefault="000A7242" w:rsidP="002A553B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8102" w14:textId="77777777" w:rsidR="000A7242" w:rsidRPr="00311940" w:rsidRDefault="000A7242" w:rsidP="002A553B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1866" w14:textId="77777777" w:rsidR="000A7242" w:rsidRPr="00311940" w:rsidRDefault="000A7242" w:rsidP="002A553B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BF64" w14:textId="77777777" w:rsidR="000A7242" w:rsidRPr="00311940" w:rsidRDefault="000A7242" w:rsidP="002A553B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6453" w14:textId="77777777" w:rsidR="000A7242" w:rsidRPr="00311940" w:rsidRDefault="000A7242" w:rsidP="002A553B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ADE1" w14:textId="77777777" w:rsidR="000A7242" w:rsidRPr="00311940" w:rsidRDefault="000A7242" w:rsidP="002A553B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4F88" w14:textId="77777777" w:rsidR="000A7242" w:rsidRPr="00311940" w:rsidRDefault="000A7242" w:rsidP="002A553B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0D01F" w14:textId="77777777" w:rsidR="000A7242" w:rsidRPr="00311940" w:rsidRDefault="000A7242" w:rsidP="002A553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C0D2C8D" w14:textId="77777777" w:rsidR="000A7242" w:rsidRPr="00311940" w:rsidRDefault="000A7242" w:rsidP="002A553B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0A7242" w:rsidRPr="00311940" w14:paraId="124F38B1" w14:textId="77777777" w:rsidTr="002A553B">
        <w:trPr>
          <w:trHeight w:val="332"/>
        </w:trPr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2952" w14:textId="77777777" w:rsidR="000A7242" w:rsidRPr="00311940" w:rsidRDefault="000A7242" w:rsidP="002A553B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F6CC" w14:textId="77777777" w:rsidR="000A7242" w:rsidRPr="00311940" w:rsidRDefault="000A7242" w:rsidP="002A553B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B8F0" w14:textId="77777777" w:rsidR="000A7242" w:rsidRPr="00311940" w:rsidRDefault="000A7242" w:rsidP="002A553B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BE4E" w14:textId="77777777" w:rsidR="000A7242" w:rsidRPr="00311940" w:rsidRDefault="000A7242" w:rsidP="002A553B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9E7D" w14:textId="77777777" w:rsidR="000A7242" w:rsidRPr="00311940" w:rsidRDefault="000A7242" w:rsidP="002A553B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E751" w14:textId="77777777" w:rsidR="000A7242" w:rsidRPr="00311940" w:rsidRDefault="000A7242" w:rsidP="002A553B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FA52" w14:textId="77777777" w:rsidR="000A7242" w:rsidRPr="00311940" w:rsidRDefault="000A7242" w:rsidP="002A553B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0B35" w14:textId="77777777" w:rsidR="000A7242" w:rsidRPr="00311940" w:rsidRDefault="000A7242" w:rsidP="002A553B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CDFE" w14:textId="77777777" w:rsidR="000A7242" w:rsidRPr="00311940" w:rsidRDefault="000A7242" w:rsidP="002A553B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45AA" w14:textId="77777777" w:rsidR="000A7242" w:rsidRPr="00311940" w:rsidRDefault="000A7242" w:rsidP="002A553B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B7409" w14:textId="77777777" w:rsidR="000A7242" w:rsidRPr="00311940" w:rsidRDefault="000A7242" w:rsidP="002A553B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11</w:t>
            </w:r>
          </w:p>
        </w:tc>
      </w:tr>
      <w:tr w:rsidR="000A7242" w:rsidRPr="00311940" w14:paraId="1253C064" w14:textId="77777777" w:rsidTr="002A553B">
        <w:trPr>
          <w:trHeight w:val="254"/>
        </w:trPr>
        <w:tc>
          <w:tcPr>
            <w:tcW w:w="30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935B" w14:textId="77777777" w:rsidR="000A7242" w:rsidRPr="00311940" w:rsidRDefault="000A7242" w:rsidP="002A553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Муниципальная программа «Развитие сферы культуры Пермского муниципального округа»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7B9BF" w14:textId="77777777" w:rsidR="000A7242" w:rsidRPr="00311940" w:rsidRDefault="000A7242" w:rsidP="002A55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DD8FA" w14:textId="77777777" w:rsidR="000A7242" w:rsidRPr="00311940" w:rsidRDefault="000A7242" w:rsidP="002A55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92 480,17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99F00" w14:textId="77777777" w:rsidR="000A7242" w:rsidRPr="00311940" w:rsidRDefault="000A7242" w:rsidP="002A55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135 356,48</w:t>
            </w:r>
          </w:p>
        </w:tc>
        <w:tc>
          <w:tcPr>
            <w:tcW w:w="1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594F9" w14:textId="1509177A" w:rsidR="000A7242" w:rsidRPr="00311940" w:rsidRDefault="00851A2B" w:rsidP="002A55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423 208,92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E35A" w14:textId="2106F629" w:rsidR="000A7242" w:rsidRPr="00311940" w:rsidRDefault="00851A2B" w:rsidP="002A55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A7242" w:rsidRPr="00311940">
              <w:rPr>
                <w:b/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EFE2B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95E82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B857C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A657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053D" w14:textId="6A132917" w:rsidR="000A7242" w:rsidRPr="00311940" w:rsidRDefault="00851A2B" w:rsidP="002A55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678 045,57</w:t>
            </w:r>
          </w:p>
        </w:tc>
      </w:tr>
      <w:tr w:rsidR="000A7242" w:rsidRPr="00311940" w14:paraId="68C1A395" w14:textId="77777777" w:rsidTr="002A553B">
        <w:trPr>
          <w:trHeight w:val="1101"/>
        </w:trPr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7DE4" w14:textId="77777777" w:rsidR="000A7242" w:rsidRPr="00311940" w:rsidRDefault="000A7242" w:rsidP="002A553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FCE1A" w14:textId="035C5C03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1802A2A0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0AD26B33" w14:textId="38258C3F" w:rsidR="000A7242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72F10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1 780,29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540BF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2 813,96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A13F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5 518,46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E120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0708E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AA898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27AC1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C060C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0BC38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17 112,71</w:t>
            </w:r>
          </w:p>
        </w:tc>
      </w:tr>
      <w:tr w:rsidR="000A7242" w:rsidRPr="00311940" w14:paraId="3AE6D890" w14:textId="77777777" w:rsidTr="002A553B">
        <w:trPr>
          <w:trHeight w:val="224"/>
        </w:trPr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7E5E" w14:textId="77777777" w:rsidR="000A7242" w:rsidRPr="00311940" w:rsidRDefault="000A7242" w:rsidP="002A553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C3EE" w14:textId="77777777" w:rsidR="000A7242" w:rsidRPr="00311940" w:rsidRDefault="000A7242" w:rsidP="002A553B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2486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81 069,07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8292F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123 823,56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0B755" w14:textId="357A914D" w:rsidR="000A7242" w:rsidRPr="00311940" w:rsidRDefault="00851A2B" w:rsidP="002A5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417 690,46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607C1" w14:textId="41D6D1F1" w:rsidR="000A7242" w:rsidRPr="00311940" w:rsidRDefault="00851A2B" w:rsidP="002A5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42B8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04AE2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A93A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9E9EA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F99AA" w14:textId="31DA6B27" w:rsidR="000A7242" w:rsidRPr="00311940" w:rsidRDefault="00851A2B" w:rsidP="002A5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642 583,09</w:t>
            </w:r>
          </w:p>
        </w:tc>
      </w:tr>
      <w:tr w:rsidR="000A7242" w:rsidRPr="00311940" w14:paraId="778E8F32" w14:textId="77777777" w:rsidTr="002A553B">
        <w:trPr>
          <w:trHeight w:val="288"/>
        </w:trPr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E2EE" w14:textId="77777777" w:rsidR="000A7242" w:rsidRPr="00311940" w:rsidRDefault="000A7242" w:rsidP="002A553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49D66" w14:textId="77777777" w:rsidR="000A7242" w:rsidRPr="00311940" w:rsidRDefault="000A7242" w:rsidP="002A553B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4333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9 630,81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B9A4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8 718,96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3B8AC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8522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063B7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E0859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2FFE6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FE28F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37725" w14:textId="77777777" w:rsidR="000A7242" w:rsidRPr="00311940" w:rsidRDefault="000A7242" w:rsidP="002A553B">
            <w:pPr>
              <w:ind w:left="39"/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18 349,77</w:t>
            </w:r>
          </w:p>
        </w:tc>
      </w:tr>
      <w:tr w:rsidR="000A7242" w:rsidRPr="00311940" w14:paraId="35477D90" w14:textId="77777777" w:rsidTr="002A553B">
        <w:trPr>
          <w:trHeight w:val="155"/>
        </w:trPr>
        <w:tc>
          <w:tcPr>
            <w:tcW w:w="30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F016" w14:textId="77777777" w:rsidR="002C37C8" w:rsidRDefault="000A7242" w:rsidP="002A553B">
            <w:pPr>
              <w:rPr>
                <w:b/>
                <w:color w:val="000000"/>
                <w:sz w:val="20"/>
                <w:szCs w:val="20"/>
              </w:rPr>
            </w:pPr>
            <w:r w:rsidRPr="00311940">
              <w:rPr>
                <w:b/>
                <w:color w:val="000000"/>
                <w:sz w:val="20"/>
                <w:szCs w:val="20"/>
              </w:rPr>
              <w:t xml:space="preserve">Подпрограмма 1 </w:t>
            </w:r>
          </w:p>
          <w:p w14:paraId="33185951" w14:textId="10876D36" w:rsidR="000A7242" w:rsidRPr="00311940" w:rsidRDefault="000A7242" w:rsidP="002A553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color w:val="000000"/>
                <w:sz w:val="20"/>
                <w:szCs w:val="20"/>
              </w:rPr>
              <w:t>«Развитие культуры»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3E7C" w14:textId="77777777" w:rsidR="000A7242" w:rsidRPr="00311940" w:rsidRDefault="000A7242" w:rsidP="002A553B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4EE85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91 327,17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2522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134 211,48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04167" w14:textId="786FCE8B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</w:t>
            </w:r>
            <w:r w:rsidR="00851A2B">
              <w:rPr>
                <w:b/>
                <w:bCs/>
                <w:sz w:val="20"/>
                <w:szCs w:val="20"/>
              </w:rPr>
              <w:t>2</w:t>
            </w:r>
            <w:r w:rsidRPr="00311940">
              <w:rPr>
                <w:b/>
                <w:bCs/>
                <w:sz w:val="20"/>
                <w:szCs w:val="20"/>
              </w:rPr>
              <w:t>8 986,11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9BACD" w14:textId="2EC08C4C" w:rsidR="000A7242" w:rsidRPr="00311940" w:rsidRDefault="00851A2B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10 00</w:t>
            </w:r>
            <w:r w:rsidR="000A7242"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1A2A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6439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A391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4C8BE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5FD69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464 524,76</w:t>
            </w:r>
          </w:p>
        </w:tc>
      </w:tr>
      <w:tr w:rsidR="000A7242" w:rsidRPr="00311940" w14:paraId="1B1DF06C" w14:textId="77777777" w:rsidTr="002A553B">
        <w:trPr>
          <w:trHeight w:val="491"/>
        </w:trPr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BDAE" w14:textId="77777777" w:rsidR="000A7242" w:rsidRPr="00311940" w:rsidRDefault="000A7242" w:rsidP="002A553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B17D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907BB37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6E8170CF" w14:textId="28A5E64D" w:rsidR="000A7242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1A2AB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627,29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A627F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1 668,96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17D07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4 118,46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635AF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40A3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A5A53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7E2F8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B1324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AA3E1F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6 414,71</w:t>
            </w:r>
          </w:p>
        </w:tc>
      </w:tr>
      <w:tr w:rsidR="000A7242" w:rsidRPr="00311940" w14:paraId="14738698" w14:textId="77777777" w:rsidTr="002A553B">
        <w:trPr>
          <w:trHeight w:val="286"/>
        </w:trPr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2BCF" w14:textId="77777777" w:rsidR="000A7242" w:rsidRPr="00311940" w:rsidRDefault="000A7242" w:rsidP="002A553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9677" w14:textId="77777777" w:rsidR="000A7242" w:rsidRPr="00311940" w:rsidRDefault="000A7242" w:rsidP="002A553B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72D25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81 069,07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BBD15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123 823,56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1A3E7" w14:textId="590BEA69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</w:t>
            </w:r>
            <w:r w:rsidR="00851A2B">
              <w:rPr>
                <w:sz w:val="20"/>
                <w:szCs w:val="20"/>
              </w:rPr>
              <w:t>2</w:t>
            </w:r>
            <w:r w:rsidRPr="00311940">
              <w:rPr>
                <w:sz w:val="20"/>
                <w:szCs w:val="20"/>
              </w:rPr>
              <w:t>4 867,65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97D27" w14:textId="44D6C47D" w:rsidR="000A7242" w:rsidRPr="00311940" w:rsidRDefault="00851A2B" w:rsidP="002A5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</w:t>
            </w:r>
            <w:r w:rsidR="000A7242"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2FC4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C2992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3CF28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1AF4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F25D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439 760,28</w:t>
            </w:r>
          </w:p>
        </w:tc>
      </w:tr>
      <w:tr w:rsidR="000A7242" w:rsidRPr="00311940" w14:paraId="11C5351A" w14:textId="77777777" w:rsidTr="002A553B">
        <w:trPr>
          <w:trHeight w:val="262"/>
        </w:trPr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4086" w14:textId="77777777" w:rsidR="000A7242" w:rsidRPr="00311940" w:rsidRDefault="000A7242" w:rsidP="002A553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1D37" w14:textId="77777777" w:rsidR="000A7242" w:rsidRPr="00311940" w:rsidRDefault="000A7242" w:rsidP="002A553B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C73DC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9 630,81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B78F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8 718,97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AD83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35C9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C2687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F6F5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CB1A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083D4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3E9F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18 349,77</w:t>
            </w:r>
          </w:p>
        </w:tc>
      </w:tr>
      <w:tr w:rsidR="000A7242" w:rsidRPr="00311940" w14:paraId="24DD7FDC" w14:textId="77777777" w:rsidTr="002A553B">
        <w:trPr>
          <w:trHeight w:val="28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EA08" w14:textId="77777777" w:rsidR="000A7242" w:rsidRPr="00311940" w:rsidRDefault="000A7242" w:rsidP="002A553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мероприятие: 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lastRenderedPageBreak/>
              <w:t>Организация и проведение культурно-массовых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089B3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Управление </w:t>
            </w:r>
          </w:p>
          <w:p w14:paraId="5AFF461B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по делам культуры, молодёжи </w:t>
            </w:r>
          </w:p>
          <w:p w14:paraId="0029089B" w14:textId="0E316EDA" w:rsidR="000A7242" w:rsidRPr="00311940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BD1AA" w14:textId="77777777" w:rsidR="000A7242" w:rsidRPr="00311940" w:rsidRDefault="000A7242" w:rsidP="002A553B">
            <w:pPr>
              <w:jc w:val="center"/>
            </w:pPr>
            <w:r w:rsidRPr="00311940">
              <w:rPr>
                <w:b/>
                <w:bCs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738CF" w14:textId="77777777" w:rsidR="000A7242" w:rsidRPr="00311940" w:rsidRDefault="000A7242" w:rsidP="002A553B">
            <w:pPr>
              <w:jc w:val="center"/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1B16" w14:textId="77777777" w:rsidR="000A7242" w:rsidRPr="00311940" w:rsidRDefault="000A7242" w:rsidP="002A553B">
            <w:pPr>
              <w:jc w:val="center"/>
            </w:pPr>
            <w:r w:rsidRPr="00311940">
              <w:rPr>
                <w:b/>
                <w:bCs/>
                <w:sz w:val="20"/>
                <w:szCs w:val="20"/>
              </w:rPr>
              <w:t>3 500,00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1C8B" w14:textId="77777777" w:rsidR="000A7242" w:rsidRPr="00311940" w:rsidRDefault="000A7242" w:rsidP="002A553B">
            <w:pPr>
              <w:jc w:val="center"/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2DC96" w14:textId="77777777" w:rsidR="000A7242" w:rsidRPr="00311940" w:rsidRDefault="000A7242" w:rsidP="002A553B">
            <w:pPr>
              <w:jc w:val="center"/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52308" w14:textId="77777777" w:rsidR="000A7242" w:rsidRPr="00311940" w:rsidRDefault="000A7242" w:rsidP="002A553B">
            <w:pPr>
              <w:jc w:val="center"/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E11E" w14:textId="77777777" w:rsidR="000A7242" w:rsidRPr="00311940" w:rsidRDefault="000A7242" w:rsidP="002A553B">
            <w:pPr>
              <w:jc w:val="center"/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2156F" w14:textId="77777777" w:rsidR="000A7242" w:rsidRPr="00311940" w:rsidRDefault="000A7242" w:rsidP="002A553B">
            <w:pPr>
              <w:jc w:val="center"/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D45DA" w14:textId="77777777" w:rsidR="000A7242" w:rsidRPr="00311940" w:rsidRDefault="000A7242" w:rsidP="002A553B">
            <w:pPr>
              <w:jc w:val="center"/>
            </w:pPr>
            <w:r w:rsidRPr="00311940">
              <w:rPr>
                <w:b/>
                <w:bCs/>
                <w:sz w:val="20"/>
                <w:szCs w:val="20"/>
              </w:rPr>
              <w:t>3 500,00</w:t>
            </w:r>
          </w:p>
        </w:tc>
      </w:tr>
      <w:tr w:rsidR="000A7242" w:rsidRPr="00311940" w14:paraId="5DBAC581" w14:textId="77777777" w:rsidTr="002A553B">
        <w:trPr>
          <w:trHeight w:val="28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ECF38" w14:textId="77777777" w:rsidR="000A7242" w:rsidRPr="00311940" w:rsidRDefault="000A7242" w:rsidP="002A553B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lastRenderedPageBreak/>
              <w:t>Проведение мероприятия «Пермский край-территория культуры»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8F4D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675C1" w14:textId="77777777" w:rsidR="000A7242" w:rsidRPr="00311940" w:rsidRDefault="000A7242" w:rsidP="002A553B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065D2" w14:textId="77777777" w:rsidR="000A7242" w:rsidRPr="00311940" w:rsidRDefault="000A7242" w:rsidP="002A553B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1B1B" w14:textId="77777777" w:rsidR="000A7242" w:rsidRPr="00311940" w:rsidRDefault="000A7242" w:rsidP="002A553B">
            <w:pPr>
              <w:jc w:val="center"/>
            </w:pPr>
            <w:r w:rsidRPr="00311940">
              <w:rPr>
                <w:sz w:val="20"/>
                <w:szCs w:val="20"/>
              </w:rPr>
              <w:t>3 500,00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FB147" w14:textId="77777777" w:rsidR="000A7242" w:rsidRPr="00311940" w:rsidRDefault="000A7242" w:rsidP="002A553B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0BBCB" w14:textId="77777777" w:rsidR="000A7242" w:rsidRPr="00311940" w:rsidRDefault="000A7242" w:rsidP="002A553B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15422" w14:textId="77777777" w:rsidR="000A7242" w:rsidRPr="00311940" w:rsidRDefault="000A7242" w:rsidP="002A553B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559B8" w14:textId="77777777" w:rsidR="000A7242" w:rsidRPr="00311940" w:rsidRDefault="000A7242" w:rsidP="002A553B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FB89E" w14:textId="77777777" w:rsidR="000A7242" w:rsidRPr="00311940" w:rsidRDefault="000A7242" w:rsidP="002A553B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A57E4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3 500,00</w:t>
            </w:r>
          </w:p>
        </w:tc>
      </w:tr>
      <w:tr w:rsidR="000A7242" w:rsidRPr="00311940" w14:paraId="16282D83" w14:textId="77777777" w:rsidTr="002A553B">
        <w:trPr>
          <w:trHeight w:val="280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64A09" w14:textId="77777777" w:rsidR="002C37C8" w:rsidRDefault="000A7242" w:rsidP="002A553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мероприятие: Приведение в нормативное состояние муниципальных учреждений (организаций) </w:t>
            </w:r>
          </w:p>
          <w:p w14:paraId="6137D37B" w14:textId="6A02EE85" w:rsidR="000A7242" w:rsidRPr="00311940" w:rsidRDefault="000A7242" w:rsidP="002A553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 сфере культуры Пермского муниципального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90BEC" w14:textId="77777777" w:rsidR="000A7242" w:rsidRPr="00311940" w:rsidRDefault="000A7242" w:rsidP="002A55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B2857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39 346,71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4FA6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23 711,75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5610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92 746,11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D9DF1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129BF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B86B0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E2FC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973E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0FA1F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155 804,57</w:t>
            </w:r>
          </w:p>
        </w:tc>
      </w:tr>
      <w:tr w:rsidR="000A7242" w:rsidRPr="00311940" w14:paraId="3735D0C3" w14:textId="77777777" w:rsidTr="002A553B">
        <w:trPr>
          <w:trHeight w:val="491"/>
        </w:trPr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6C18D" w14:textId="77777777" w:rsidR="000A7242" w:rsidRPr="00311940" w:rsidRDefault="000A7242" w:rsidP="002A553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AEA0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18DED990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671BF239" w14:textId="384D2DF3" w:rsidR="000A7242" w:rsidRPr="00311940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50CB" w14:textId="77777777" w:rsidR="000A7242" w:rsidRPr="00311940" w:rsidRDefault="000A7242" w:rsidP="002A55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622,03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05EA7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1 169,23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BFD84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618,46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8A6C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00011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F53D0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EF88E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21696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93869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2 409,72</w:t>
            </w:r>
          </w:p>
        </w:tc>
      </w:tr>
      <w:tr w:rsidR="000A7242" w:rsidRPr="00311940" w14:paraId="78954531" w14:textId="77777777" w:rsidTr="002A553B">
        <w:trPr>
          <w:trHeight w:val="329"/>
        </w:trPr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6A0A8" w14:textId="77777777" w:rsidR="000A7242" w:rsidRPr="00311940" w:rsidRDefault="000A7242" w:rsidP="002A553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E225F" w14:textId="77777777" w:rsidR="000A7242" w:rsidRPr="00311940" w:rsidRDefault="000A7242" w:rsidP="002A553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99271" w14:textId="77777777" w:rsidR="000A7242" w:rsidRPr="00311940" w:rsidRDefault="000A7242" w:rsidP="002A55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29 093,87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E3AD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13 823,56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2299C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92 127,65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2FD45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B115C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5F9B2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047E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E4605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0E531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135 045,08</w:t>
            </w:r>
          </w:p>
        </w:tc>
      </w:tr>
      <w:tr w:rsidR="000A7242" w:rsidRPr="00311940" w14:paraId="368479EE" w14:textId="77777777" w:rsidTr="002A553B">
        <w:trPr>
          <w:trHeight w:val="278"/>
        </w:trPr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C5214" w14:textId="77777777" w:rsidR="000A7242" w:rsidRPr="00311940" w:rsidRDefault="000A7242" w:rsidP="002A553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584AF" w14:textId="77777777" w:rsidR="000A7242" w:rsidRPr="00311940" w:rsidRDefault="000A7242" w:rsidP="002A553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08FC" w14:textId="77777777" w:rsidR="000A7242" w:rsidRPr="00311940" w:rsidRDefault="000A7242" w:rsidP="002A55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9 630,81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59C76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8 718,96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050CE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C514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6CB9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0FAF4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4552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83D18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CA78C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18 349,77</w:t>
            </w:r>
          </w:p>
        </w:tc>
      </w:tr>
      <w:tr w:rsidR="000A7242" w:rsidRPr="00311940" w14:paraId="21585C32" w14:textId="77777777" w:rsidTr="002A553B">
        <w:trPr>
          <w:trHeight w:val="320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88571" w14:textId="77777777" w:rsidR="002C37C8" w:rsidRDefault="000A7242" w:rsidP="002A553B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Обеспечение развития </w:t>
            </w:r>
          </w:p>
          <w:p w14:paraId="53EE59FA" w14:textId="77777777" w:rsidR="002C37C8" w:rsidRDefault="000A7242" w:rsidP="002A553B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и укрепления материально-технической базы домов культуры в населенных пунктах с числом жителей </w:t>
            </w:r>
          </w:p>
          <w:p w14:paraId="134671A9" w14:textId="79FEBD1C" w:rsidR="000A7242" w:rsidRPr="00311940" w:rsidRDefault="000A7242" w:rsidP="002A553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до 50 тысяч 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31DD7" w14:textId="77777777" w:rsidR="000A7242" w:rsidRPr="00311940" w:rsidRDefault="000A7242" w:rsidP="002A553B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       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727D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622,03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CD6D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1 169,23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81ED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1 482,38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624D6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FE103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7FD91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77679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8CEC7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1ABCB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3 273,64</w:t>
            </w:r>
          </w:p>
        </w:tc>
      </w:tr>
      <w:tr w:rsidR="000A7242" w:rsidRPr="00311940" w14:paraId="7C8A35C0" w14:textId="77777777" w:rsidTr="002A553B">
        <w:trPr>
          <w:trHeight w:val="491"/>
        </w:trPr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5AEA6" w14:textId="77777777" w:rsidR="000A7242" w:rsidRPr="00311940" w:rsidRDefault="000A7242" w:rsidP="002A55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E5FFB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5784F274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0199F0E6" w14:textId="225636EA" w:rsidR="000A7242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B4BD3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622,03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8DD4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 xml:space="preserve"> 1 169,23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01D9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618,46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1E5C8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8FE8C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A3958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6C1CF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5D7B3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BC07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2 409,72</w:t>
            </w:r>
          </w:p>
        </w:tc>
      </w:tr>
      <w:tr w:rsidR="000A7242" w:rsidRPr="00311940" w14:paraId="1FA75752" w14:textId="77777777" w:rsidTr="002A553B">
        <w:trPr>
          <w:trHeight w:val="316"/>
        </w:trPr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D0574" w14:textId="77777777" w:rsidR="000A7242" w:rsidRPr="00311940" w:rsidRDefault="000A7242" w:rsidP="002A55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712FA" w14:textId="77777777" w:rsidR="000A7242" w:rsidRPr="00311940" w:rsidRDefault="000A7242" w:rsidP="002A553B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FC082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92434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A4CD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863,92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51202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09FC9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E9952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C9436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EE001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475C9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863,92</w:t>
            </w:r>
          </w:p>
        </w:tc>
      </w:tr>
      <w:tr w:rsidR="000A7242" w:rsidRPr="00311940" w14:paraId="21868C22" w14:textId="77777777" w:rsidTr="002A553B">
        <w:trPr>
          <w:trHeight w:val="491"/>
        </w:trPr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9A36" w14:textId="2D5B4525" w:rsidR="000A7242" w:rsidRPr="00311940" w:rsidRDefault="000A7242" w:rsidP="002A553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Укрепление ма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териально-технической базы АМУ «ЦИДИС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Сылва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C8EDA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7E113747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77A1F702" w14:textId="7582A92F" w:rsidR="000A7242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0F6D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622,03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27A47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9B9AD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5116B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9FB2F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5EE39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EABB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E299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6D92F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622,03</w:t>
            </w:r>
          </w:p>
        </w:tc>
      </w:tr>
      <w:tr w:rsidR="000A7242" w:rsidRPr="00311940" w14:paraId="4FFE3A3A" w14:textId="77777777" w:rsidTr="002A553B">
        <w:trPr>
          <w:trHeight w:val="491"/>
        </w:trPr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AC6B3" w14:textId="0DC50A8B" w:rsidR="000A7242" w:rsidRPr="00311940" w:rsidRDefault="000A7242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Укрепление материально-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технической базы в филиал МАУК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КДЦ "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Содружество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–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Кояновский Дом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15449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6A1B4F55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3565A369" w14:textId="34BF4F6A" w:rsidR="000A7242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B994" w14:textId="77777777" w:rsidR="000A7242" w:rsidRPr="00311940" w:rsidRDefault="000A7242" w:rsidP="002A553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E32B7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554,37 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690D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6F802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527DD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1989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B64DB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8CEFE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9D146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554,37</w:t>
            </w:r>
          </w:p>
        </w:tc>
      </w:tr>
      <w:tr w:rsidR="000A7242" w:rsidRPr="00311940" w14:paraId="3D1310BE" w14:textId="77777777" w:rsidTr="002A553B">
        <w:trPr>
          <w:trHeight w:val="491"/>
        </w:trPr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CAE11" w14:textId="1F5855A3" w:rsidR="000A7242" w:rsidRPr="00311940" w:rsidRDefault="000A7242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Укрепление материально-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технической базы в филиал МАУК «КДЦ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АРТ-СОЮЗ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–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Рождественский Дом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E5244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58F6F2C6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6C7EAAB3" w14:textId="14CC861A" w:rsidR="000A7242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77DC7" w14:textId="77777777" w:rsidR="000A7242" w:rsidRPr="00311940" w:rsidRDefault="000A7242" w:rsidP="002A553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12BB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587,72 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8F2A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0211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12EC6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51A6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5207B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BB39F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6C9A7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587,72</w:t>
            </w:r>
          </w:p>
        </w:tc>
      </w:tr>
      <w:tr w:rsidR="000A7242" w:rsidRPr="00311940" w14:paraId="5CFF8898" w14:textId="77777777" w:rsidTr="002A553B">
        <w:trPr>
          <w:trHeight w:val="491"/>
        </w:trPr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61348" w14:textId="77777777" w:rsidR="000A7242" w:rsidRPr="00311940" w:rsidRDefault="000A7242" w:rsidP="002A553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Обеспечение развития и укрепления материально-технической базы в филиал МАУК "КДЦ "Содружество" - Янычевский Дом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BF05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3A0C0400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0FCE64DC" w14:textId="7A023E07" w:rsidR="000A7242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00C22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E67BE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27,14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B35F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42B10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4DFD9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7C45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4765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CFD8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D8FBA" w14:textId="77777777" w:rsidR="000A7242" w:rsidRPr="00311940" w:rsidRDefault="000A7242" w:rsidP="002A553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27,14</w:t>
            </w:r>
          </w:p>
        </w:tc>
      </w:tr>
      <w:tr w:rsidR="000A7242" w:rsidRPr="00311940" w14:paraId="395B86A4" w14:textId="77777777" w:rsidTr="002A553B">
        <w:trPr>
          <w:trHeight w:val="491"/>
        </w:trPr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807A2" w14:textId="411DB748" w:rsidR="000A7242" w:rsidRPr="00311940" w:rsidRDefault="000A7242" w:rsidP="002C37C8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lastRenderedPageBreak/>
              <w:t>Укрепление материально-технической базы в филиал МАУК «КДЦ «Квартет</w:t>
            </w:r>
            <w:r w:rsidR="002C37C8">
              <w:rPr>
                <w:i/>
                <w:iCs/>
                <w:sz w:val="20"/>
                <w:szCs w:val="20"/>
              </w:rPr>
              <w:t>» –</w:t>
            </w:r>
            <w:r w:rsidRPr="00311940">
              <w:rPr>
                <w:i/>
                <w:iCs/>
                <w:sz w:val="20"/>
                <w:szCs w:val="20"/>
              </w:rPr>
              <w:t xml:space="preserve"> Курашимский Дом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D345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3E86BDFB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64B9B894" w14:textId="52331DB3" w:rsidR="000A7242" w:rsidRPr="00311940" w:rsidRDefault="002C37C8" w:rsidP="002C37C8">
            <w:pPr>
              <w:rPr>
                <w:i/>
                <w:iCs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AE0BB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C2D0B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C0EE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369,39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E64AB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8D7C7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AB719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10B4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07BF7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0A3DF" w14:textId="77777777" w:rsidR="000A7242" w:rsidRPr="00311940" w:rsidRDefault="000A7242" w:rsidP="002A553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369,39</w:t>
            </w:r>
          </w:p>
        </w:tc>
      </w:tr>
      <w:tr w:rsidR="000A7242" w:rsidRPr="00311940" w14:paraId="32570D9C" w14:textId="77777777" w:rsidTr="002A553B">
        <w:trPr>
          <w:trHeight w:val="491"/>
        </w:trPr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9193F" w14:textId="77777777" w:rsidR="000A7242" w:rsidRPr="00311940" w:rsidRDefault="000A7242" w:rsidP="002A553B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Текущий ремонт кровли здания:</w:t>
            </w:r>
          </w:p>
          <w:p w14:paraId="1A5A4D4C" w14:textId="77777777" w:rsidR="000A7242" w:rsidRPr="00311940" w:rsidRDefault="000A7242" w:rsidP="002A553B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замена существующих рулонных кровель, расположенного по адресу: 614512, Российская</w:t>
            </w:r>
          </w:p>
          <w:p w14:paraId="1554140F" w14:textId="77777777" w:rsidR="000A7242" w:rsidRPr="00311940" w:rsidRDefault="000A7242" w:rsidP="002A553B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Федерация, Пермский край, Пермский муниципальный округ, с. Гамово, ул. 50 лет</w:t>
            </w:r>
          </w:p>
          <w:p w14:paraId="559246CF" w14:textId="09C09FD2" w:rsidR="000A7242" w:rsidRPr="00311940" w:rsidRDefault="000A7242" w:rsidP="002A553B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 xml:space="preserve">Октября, 13. Муниципальное </w:t>
            </w:r>
            <w:r w:rsidR="002C37C8">
              <w:rPr>
                <w:i/>
                <w:iCs/>
                <w:sz w:val="20"/>
                <w:szCs w:val="20"/>
              </w:rPr>
              <w:t>автономное учреждение культуры «</w:t>
            </w:r>
            <w:r w:rsidRPr="00311940">
              <w:rPr>
                <w:i/>
                <w:iCs/>
                <w:sz w:val="20"/>
                <w:szCs w:val="20"/>
              </w:rPr>
              <w:t>Культурно-досуговый</w:t>
            </w:r>
          </w:p>
          <w:p w14:paraId="67B3585A" w14:textId="4FCE1606" w:rsidR="000A7242" w:rsidRPr="00311940" w:rsidRDefault="002C37C8" w:rsidP="002A553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центр «</w:t>
            </w:r>
            <w:r w:rsidR="000A7242" w:rsidRPr="00311940">
              <w:rPr>
                <w:i/>
                <w:iCs/>
                <w:sz w:val="20"/>
                <w:szCs w:val="20"/>
              </w:rPr>
              <w:t>Притяжени</w:t>
            </w:r>
            <w:r>
              <w:rPr>
                <w:i/>
                <w:iCs/>
                <w:sz w:val="20"/>
                <w:szCs w:val="20"/>
              </w:rPr>
              <w:t>е»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156C6" w14:textId="77777777" w:rsidR="000A7242" w:rsidRPr="00311940" w:rsidRDefault="000A7242" w:rsidP="002A553B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E137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DB69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4294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863,92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B1623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D05A0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747D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A9D14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8CE8C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8B93D" w14:textId="77777777" w:rsidR="000A7242" w:rsidRPr="00311940" w:rsidRDefault="000A7242" w:rsidP="002A553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863,92</w:t>
            </w:r>
          </w:p>
        </w:tc>
      </w:tr>
      <w:tr w:rsidR="000A7242" w:rsidRPr="00311940" w14:paraId="53EAB265" w14:textId="77777777" w:rsidTr="002A553B">
        <w:trPr>
          <w:trHeight w:val="491"/>
        </w:trPr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1F934" w14:textId="77777777" w:rsidR="000A7242" w:rsidRPr="00311940" w:rsidRDefault="000A7242" w:rsidP="002A553B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Укрепление материально-технической базы в филиал МАУК «КДЦ «КреДо» - Лядовской Дом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6E47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25FC843B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56B2306F" w14:textId="636992EA" w:rsidR="000A7242" w:rsidRPr="00311940" w:rsidRDefault="002C37C8" w:rsidP="002C37C8">
            <w:pPr>
              <w:rPr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8E56C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62492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5C1B2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222,07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4762D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4BC8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5EA4E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AAA73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B7C6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BF109" w14:textId="77777777" w:rsidR="000A7242" w:rsidRPr="00311940" w:rsidRDefault="000A7242" w:rsidP="002A553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222,07</w:t>
            </w:r>
          </w:p>
        </w:tc>
      </w:tr>
      <w:tr w:rsidR="000A7242" w:rsidRPr="00311940" w14:paraId="125706CC" w14:textId="77777777" w:rsidTr="002A553B">
        <w:trPr>
          <w:trHeight w:val="491"/>
        </w:trPr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BB82" w14:textId="77777777" w:rsidR="000A7242" w:rsidRPr="00311940" w:rsidRDefault="000A7242" w:rsidP="002A553B">
            <w:pPr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Реализация программ развития преобразованных муниципальных образований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85CDF" w14:textId="77777777" w:rsidR="000A7242" w:rsidRPr="00311940" w:rsidRDefault="000A7242" w:rsidP="002A553B">
            <w:pPr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УИФР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8731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234C7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F5ED4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3 556,93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5CF1F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A584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76D9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D17A7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1640B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7D5EE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3 556,93</w:t>
            </w:r>
          </w:p>
        </w:tc>
      </w:tr>
      <w:tr w:rsidR="000A7242" w:rsidRPr="00311940" w14:paraId="17F353E3" w14:textId="77777777" w:rsidTr="002A553B">
        <w:trPr>
          <w:trHeight w:val="491"/>
        </w:trPr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FFC9" w14:textId="77777777" w:rsidR="002C37C8" w:rsidRDefault="000A7242" w:rsidP="002A553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Ремонт МАУ «Централизованная библиотечная система Пермского муниципального округа» филиал </w:t>
            </w:r>
          </w:p>
          <w:p w14:paraId="2905644B" w14:textId="77777777" w:rsidR="002C37C8" w:rsidRDefault="000A7242" w:rsidP="002A553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п. Юго-Камский, </w:t>
            </w:r>
          </w:p>
          <w:p w14:paraId="2FAC72D6" w14:textId="4EE54971" w:rsidR="000A7242" w:rsidRPr="00311940" w:rsidRDefault="000A7242" w:rsidP="002A553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 Революции, 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E5476" w14:textId="77777777" w:rsidR="000A7242" w:rsidRPr="00311940" w:rsidRDefault="000A7242" w:rsidP="002A553B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AE8BD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8B81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9C9E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3 556,93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0418C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8449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291B3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6E2C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B6847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C1A8C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3 556,93</w:t>
            </w:r>
          </w:p>
        </w:tc>
      </w:tr>
      <w:tr w:rsidR="000A7242" w:rsidRPr="00311940" w14:paraId="060E6E7A" w14:textId="77777777" w:rsidTr="002A553B">
        <w:trPr>
          <w:trHeight w:val="286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5FC03" w14:textId="57A90CF5" w:rsidR="000A7242" w:rsidRPr="00311940" w:rsidRDefault="002C37C8" w:rsidP="002A553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программы «</w:t>
            </w:r>
            <w:r w:rsidR="000A7242" w:rsidRPr="00311940">
              <w:rPr>
                <w:color w:val="000000"/>
                <w:sz w:val="20"/>
                <w:szCs w:val="20"/>
              </w:rPr>
              <w:t>Комфортный край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1E30B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002D3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38 724,68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2CB9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8767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5E38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38874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6723B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8FBBA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F48D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80F0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38 724,68</w:t>
            </w:r>
          </w:p>
        </w:tc>
      </w:tr>
      <w:tr w:rsidR="000A7242" w:rsidRPr="00311940" w14:paraId="419CB6B5" w14:textId="77777777" w:rsidTr="002A553B">
        <w:trPr>
          <w:trHeight w:val="262"/>
        </w:trPr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0F863" w14:textId="77777777" w:rsidR="000A7242" w:rsidRPr="00311940" w:rsidRDefault="000A7242" w:rsidP="002A55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E567" w14:textId="77777777" w:rsidR="000A7242" w:rsidRPr="00311940" w:rsidRDefault="000A7242" w:rsidP="002A553B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6893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29 093,87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EA62B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A67F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53F0A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02180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EE30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B743C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28F8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7FA4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29 093,87</w:t>
            </w:r>
          </w:p>
        </w:tc>
      </w:tr>
      <w:tr w:rsidR="000A7242" w:rsidRPr="00311940" w14:paraId="50EA02AE" w14:textId="77777777" w:rsidTr="002A553B">
        <w:trPr>
          <w:trHeight w:val="280"/>
        </w:trPr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A089C" w14:textId="77777777" w:rsidR="000A7242" w:rsidRPr="00311940" w:rsidRDefault="000A7242" w:rsidP="002A55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90DC1" w14:textId="77777777" w:rsidR="000A7242" w:rsidRPr="00311940" w:rsidRDefault="000A7242" w:rsidP="002A553B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19115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9 630,81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7C904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77FD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276F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CB759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2ABFF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D273C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6FB38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65B1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9 630,81</w:t>
            </w:r>
          </w:p>
        </w:tc>
      </w:tr>
      <w:tr w:rsidR="000A7242" w:rsidRPr="00311940" w14:paraId="616BD9CD" w14:textId="77777777" w:rsidTr="002A553B">
        <w:trPr>
          <w:trHeight w:val="491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59CB6" w14:textId="79DC97F7" w:rsidR="000A7242" w:rsidRPr="00311940" w:rsidRDefault="000A7242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Ремонт филиала автономного муниципального учреждения «Центр информации, досуга и спорта «Сылва» (АМУ «ЦИДИС «Сылва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) в с. Ляды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C13F" w14:textId="77777777" w:rsidR="000A7242" w:rsidRPr="00311940" w:rsidRDefault="000A7242" w:rsidP="002A553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73A2C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8 778,72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F6ADF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3D263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1707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F3311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716FA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3BC7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71BA9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D81E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8 778,72</w:t>
            </w:r>
          </w:p>
        </w:tc>
      </w:tr>
      <w:tr w:rsidR="000A7242" w:rsidRPr="00311940" w14:paraId="5BA005DE" w14:textId="77777777" w:rsidTr="002A553B">
        <w:trPr>
          <w:trHeight w:val="491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2944F" w14:textId="77777777" w:rsidR="002C37C8" w:rsidRDefault="000A7242" w:rsidP="002A553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>Ремонт фил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иала муниципального учреждения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Центр по библиотечному обслуживанию, культуре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, молодежной политике и спорту «Юго-Камский»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(МУ ЦБКМПиС «Юго-Камский») </w:t>
            </w:r>
          </w:p>
          <w:p w14:paraId="018F84B0" w14:textId="5F807237" w:rsidR="000A7242" w:rsidRPr="00311940" w:rsidRDefault="000A7242" w:rsidP="002A553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в с. Рождественское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20709" w14:textId="77777777" w:rsidR="000A7242" w:rsidRPr="00311940" w:rsidRDefault="000A7242" w:rsidP="002A553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DFD3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9 630,81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B9B42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02BAF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8CA51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54ED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4D739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1785B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2FBF3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8584B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9 630,81</w:t>
            </w:r>
          </w:p>
        </w:tc>
      </w:tr>
      <w:tr w:rsidR="000A7242" w:rsidRPr="00311940" w14:paraId="0C8C53C2" w14:textId="77777777" w:rsidTr="002A553B">
        <w:trPr>
          <w:trHeight w:val="491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A87D0" w14:textId="77777777" w:rsidR="002C37C8" w:rsidRDefault="000A7242" w:rsidP="002A553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Ремонт автономного муниципального учреждения «Центр информации, досуга </w:t>
            </w:r>
          </w:p>
          <w:p w14:paraId="250E0093" w14:textId="1ED6B251" w:rsidR="000A7242" w:rsidRPr="00311940" w:rsidRDefault="002C37C8" w:rsidP="002A553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и спорта «Сылва» (АМУ «</w:t>
            </w:r>
            <w:r w:rsidR="000A7242" w:rsidRPr="00311940">
              <w:rPr>
                <w:i/>
                <w:iCs/>
                <w:color w:val="000000"/>
                <w:sz w:val="20"/>
                <w:szCs w:val="20"/>
              </w:rPr>
              <w:t>ЦИДИС «Сылва»)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8C299" w14:textId="77777777" w:rsidR="000A7242" w:rsidRPr="00311940" w:rsidRDefault="000A7242" w:rsidP="002A553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2E18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9 406,30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AFF46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EEE1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C0E65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1EAB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6820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183F2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F991B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17182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9 406,30</w:t>
            </w:r>
          </w:p>
        </w:tc>
      </w:tr>
      <w:tr w:rsidR="000A7242" w:rsidRPr="00311940" w14:paraId="695CE062" w14:textId="77777777" w:rsidTr="002A553B">
        <w:trPr>
          <w:trHeight w:val="491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5F08C" w14:textId="465D48D5" w:rsidR="000A7242" w:rsidRPr="00311940" w:rsidRDefault="000A7242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Капитальный ремонт здания муниципального учреждения 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Фроловский СДК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по адресу: Пермский край, Пермский район, с. Фролы, ул.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Садовая,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A181C" w14:textId="77777777" w:rsidR="000A7242" w:rsidRPr="00311940" w:rsidRDefault="000A7242" w:rsidP="002A553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B975A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10 908,85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A45D7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238B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6E8E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3F601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17BF3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CEF38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21E4C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11344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10 908,85</w:t>
            </w:r>
          </w:p>
        </w:tc>
      </w:tr>
      <w:tr w:rsidR="000A7242" w:rsidRPr="00311940" w14:paraId="0091761E" w14:textId="77777777" w:rsidTr="002A553B">
        <w:trPr>
          <w:trHeight w:val="296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FF10B" w14:textId="77777777" w:rsidR="002C37C8" w:rsidRDefault="000A7242" w:rsidP="002A553B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Реализация мероприятий </w:t>
            </w:r>
          </w:p>
          <w:p w14:paraId="2B18F0C9" w14:textId="450839DC" w:rsidR="000A7242" w:rsidRPr="00311940" w:rsidRDefault="002C37C8" w:rsidP="002A553B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направлению «</w:t>
            </w:r>
            <w:r w:rsidR="000A7242" w:rsidRPr="00311940">
              <w:rPr>
                <w:color w:val="000000"/>
                <w:sz w:val="20"/>
                <w:szCs w:val="20"/>
              </w:rPr>
              <w:t>Культурная реновация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190C" w14:textId="77777777" w:rsidR="000A7242" w:rsidRPr="00311940" w:rsidRDefault="000A7242" w:rsidP="002A553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FCCE2" w14:textId="77777777" w:rsidR="000A7242" w:rsidRPr="00311940" w:rsidRDefault="000A7242" w:rsidP="002A553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3C6C1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22 542,52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CACFC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87 706,80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51558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83A0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63C83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C2797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76F98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10CB5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110 249,32</w:t>
            </w:r>
          </w:p>
        </w:tc>
      </w:tr>
      <w:tr w:rsidR="000A7242" w:rsidRPr="00311940" w14:paraId="0DC6D519" w14:textId="77777777" w:rsidTr="002A553B">
        <w:trPr>
          <w:trHeight w:val="169"/>
        </w:trPr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6D01C3" w14:textId="77777777" w:rsidR="000A7242" w:rsidRPr="00311940" w:rsidRDefault="000A7242" w:rsidP="002A553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97DC4" w14:textId="77777777" w:rsidR="000A7242" w:rsidRPr="00311940" w:rsidRDefault="000A7242" w:rsidP="002A553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AB09" w14:textId="77777777" w:rsidR="000A7242" w:rsidRPr="00311940" w:rsidRDefault="000A7242" w:rsidP="002A553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04227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13 823,56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8965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87 706,80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19627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FAF6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69F7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6DDDB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9EC14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2AD15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101 530,36</w:t>
            </w:r>
          </w:p>
        </w:tc>
      </w:tr>
      <w:tr w:rsidR="000A7242" w:rsidRPr="00311940" w14:paraId="6D503770" w14:textId="77777777" w:rsidTr="002A553B">
        <w:trPr>
          <w:trHeight w:val="215"/>
        </w:trPr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EB16" w14:textId="77777777" w:rsidR="000A7242" w:rsidRPr="00311940" w:rsidRDefault="000A7242" w:rsidP="002A553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C7E03" w14:textId="77777777" w:rsidR="000A7242" w:rsidRPr="00311940" w:rsidRDefault="000A7242" w:rsidP="002A553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B1CD1" w14:textId="77777777" w:rsidR="000A7242" w:rsidRPr="00311940" w:rsidRDefault="000A7242" w:rsidP="002A553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D7523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8 718,96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3992F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84EE7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7E1EA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29A5C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898C8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A16EF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EA658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8 718,96</w:t>
            </w:r>
          </w:p>
        </w:tc>
      </w:tr>
      <w:tr w:rsidR="000A7242" w:rsidRPr="00311940" w14:paraId="5D8004F7" w14:textId="77777777" w:rsidTr="002A553B">
        <w:trPr>
          <w:trHeight w:val="491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BA9BE" w14:textId="6B09CAA3" w:rsidR="000A7242" w:rsidRPr="00311940" w:rsidRDefault="000A7242" w:rsidP="002C37C8">
            <w:pPr>
              <w:ind w:left="22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Ремонт филиала М</w:t>
            </w:r>
            <w:r w:rsidR="002C37C8">
              <w:rPr>
                <w:i/>
                <w:iCs/>
                <w:sz w:val="20"/>
                <w:szCs w:val="20"/>
              </w:rPr>
              <w:t>АУК «Культурно-досуговый центр «</w:t>
            </w:r>
            <w:r w:rsidRPr="00311940">
              <w:rPr>
                <w:i/>
                <w:iCs/>
                <w:sz w:val="20"/>
                <w:szCs w:val="20"/>
              </w:rPr>
              <w:t>Квартет</w:t>
            </w:r>
            <w:r w:rsidR="002C37C8">
              <w:rPr>
                <w:i/>
                <w:iCs/>
                <w:sz w:val="20"/>
                <w:szCs w:val="20"/>
              </w:rPr>
              <w:t>» –</w:t>
            </w:r>
            <w:r w:rsidRPr="00311940">
              <w:rPr>
                <w:i/>
                <w:iCs/>
                <w:sz w:val="20"/>
                <w:szCs w:val="20"/>
              </w:rPr>
              <w:t xml:space="preserve"> Курашимский Дом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BA0C8" w14:textId="77777777" w:rsidR="000A7242" w:rsidRPr="00311940" w:rsidRDefault="000A7242" w:rsidP="002A553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412CA" w14:textId="77777777" w:rsidR="000A7242" w:rsidRPr="00311940" w:rsidRDefault="000A7242" w:rsidP="002A553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AC39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4 650,81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8BC35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90B41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199D4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70BFD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EF09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5E525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46ABF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4 650,81</w:t>
            </w:r>
          </w:p>
        </w:tc>
      </w:tr>
      <w:tr w:rsidR="000A7242" w:rsidRPr="00311940" w14:paraId="492142CF" w14:textId="77777777" w:rsidTr="002A553B">
        <w:trPr>
          <w:trHeight w:val="491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6102" w14:textId="07050CC5" w:rsidR="000A7242" w:rsidRPr="00311940" w:rsidRDefault="002C37C8" w:rsidP="002A553B">
            <w:pPr>
              <w:ind w:left="22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Ремонт филиала МАУК «</w:t>
            </w:r>
            <w:r w:rsidR="000A7242" w:rsidRPr="00311940">
              <w:rPr>
                <w:i/>
                <w:iCs/>
                <w:sz w:val="20"/>
                <w:szCs w:val="20"/>
              </w:rPr>
              <w:t>Кул</w:t>
            </w:r>
            <w:r>
              <w:rPr>
                <w:i/>
                <w:iCs/>
                <w:sz w:val="20"/>
                <w:szCs w:val="20"/>
              </w:rPr>
              <w:t>ьтурно-досуговый центр «КреДо» –</w:t>
            </w:r>
            <w:r w:rsidR="000A7242" w:rsidRPr="00311940">
              <w:rPr>
                <w:i/>
                <w:iCs/>
                <w:sz w:val="20"/>
                <w:szCs w:val="20"/>
              </w:rPr>
              <w:t xml:space="preserve"> Устиновский Дом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54512" w14:textId="77777777" w:rsidR="000A7242" w:rsidRPr="00311940" w:rsidRDefault="000A7242" w:rsidP="002A553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797FD" w14:textId="77777777" w:rsidR="000A7242" w:rsidRPr="00311940" w:rsidRDefault="000A7242" w:rsidP="002A553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6D39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4 068,15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F2E8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87E5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3F53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7128B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F2B99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862E6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6F4FD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4 068,15</w:t>
            </w:r>
          </w:p>
        </w:tc>
      </w:tr>
      <w:tr w:rsidR="000A7242" w:rsidRPr="00311940" w14:paraId="5DDF08F3" w14:textId="77777777" w:rsidTr="002A553B">
        <w:trPr>
          <w:trHeight w:val="491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CE22F" w14:textId="79CC531E" w:rsidR="000A7242" w:rsidRPr="00311940" w:rsidRDefault="000A7242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Капитальный ремонт зд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ания муниципального учреждения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Фроловский СДК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по адресу: Пермский край, Пермский район, с. Фролы, ул.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Садовая,14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D687" w14:textId="77777777" w:rsidR="000A7242" w:rsidRPr="00311940" w:rsidRDefault="000A7242" w:rsidP="002A553B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BCE64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98188" w14:textId="77777777" w:rsidR="000A7242" w:rsidRPr="00311940" w:rsidRDefault="000A7242" w:rsidP="002A553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13 392,86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B28E0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C1DD9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ED11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079D9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370D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FB08F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54FB1" w14:textId="77777777" w:rsidR="000A7242" w:rsidRPr="00311940" w:rsidRDefault="000A7242" w:rsidP="002A553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13 392,86</w:t>
            </w:r>
          </w:p>
        </w:tc>
      </w:tr>
      <w:tr w:rsidR="000A7242" w:rsidRPr="00311940" w14:paraId="0DFBF655" w14:textId="77777777" w:rsidTr="002A553B">
        <w:trPr>
          <w:trHeight w:val="491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72F56" w14:textId="60BE2579" w:rsidR="000A7242" w:rsidRPr="00311940" w:rsidRDefault="000A7242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Капитальный ремонт зд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ания муниципального учреждения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Фроловский СДК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по адресу: Пермский край, Пермский район, с. Фролы, ул.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Садовая,14 (остатки 2023 года)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E703" w14:textId="77777777" w:rsidR="000A7242" w:rsidRPr="00311940" w:rsidRDefault="000A7242" w:rsidP="002A553B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E1FBB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400E7" w14:textId="77777777" w:rsidR="000A7242" w:rsidRPr="00311940" w:rsidRDefault="000A7242" w:rsidP="002A553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430,70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3920F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711C1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0FDD1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198F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F6C9A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607C4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4D067" w14:textId="77777777" w:rsidR="000A7242" w:rsidRPr="00311940" w:rsidRDefault="000A7242" w:rsidP="002A553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430,70</w:t>
            </w:r>
          </w:p>
        </w:tc>
      </w:tr>
      <w:tr w:rsidR="000A7242" w:rsidRPr="00311940" w14:paraId="2B521B9E" w14:textId="77777777" w:rsidTr="002A553B">
        <w:trPr>
          <w:trHeight w:val="273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D88C" w14:textId="77777777" w:rsidR="000A7242" w:rsidRPr="00311940" w:rsidRDefault="000A7242" w:rsidP="002A553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Капитальный ремонт дома 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>культуры с. Култаево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3924" w14:textId="77777777" w:rsidR="000A7242" w:rsidRPr="00311940" w:rsidRDefault="000A7242" w:rsidP="002A553B">
            <w:pPr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lastRenderedPageBreak/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0273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F6F4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ACE2C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47 995,23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45E86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B344A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1CD3A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B1BD0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6CA36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856AD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47 995,23</w:t>
            </w:r>
          </w:p>
        </w:tc>
      </w:tr>
      <w:tr w:rsidR="000A7242" w:rsidRPr="00311940" w14:paraId="201A61C9" w14:textId="77777777" w:rsidTr="002A553B">
        <w:trPr>
          <w:trHeight w:val="491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3E0A" w14:textId="77777777" w:rsidR="000A7242" w:rsidRPr="00311940" w:rsidRDefault="000A7242" w:rsidP="002A553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>Капитальный ремонт здания МАУ КДЦ «Содружество» по адресу: Пермский край, Пермский район, поселок Мулянка, ул. Октябрьская, 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BD9B" w14:textId="77777777" w:rsidR="000A7242" w:rsidRPr="00311940" w:rsidRDefault="000A7242" w:rsidP="002A553B">
            <w:pPr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B115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E614C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78551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39 711,57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22CB2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924F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E53F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D882A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D8AD9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48DA3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39 711,57</w:t>
            </w:r>
          </w:p>
        </w:tc>
      </w:tr>
      <w:tr w:rsidR="000A7242" w:rsidRPr="00311940" w14:paraId="3CEC5E96" w14:textId="77777777" w:rsidTr="002A553B">
        <w:trPr>
          <w:trHeight w:val="251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1F02" w14:textId="2D8A28D5" w:rsidR="000A7242" w:rsidRPr="00311940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 «Федеральный проект «</w:t>
            </w:r>
            <w:r w:rsidR="000A7242" w:rsidRPr="00311940">
              <w:rPr>
                <w:b/>
                <w:bCs/>
                <w:color w:val="000000"/>
                <w:sz w:val="20"/>
                <w:szCs w:val="20"/>
              </w:rPr>
              <w:t>Культурная среда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05209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819F5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9 129,83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89B0D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499,73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33C3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AB36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41B9E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76E8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27B86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83F7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9516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9 629,56</w:t>
            </w:r>
          </w:p>
        </w:tc>
      </w:tr>
      <w:tr w:rsidR="000A7242" w:rsidRPr="00311940" w14:paraId="421295EB" w14:textId="77777777" w:rsidTr="002A553B">
        <w:trPr>
          <w:trHeight w:val="208"/>
        </w:trPr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620E" w14:textId="77777777" w:rsidR="000A7242" w:rsidRPr="00311940" w:rsidRDefault="000A7242" w:rsidP="002A553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F8A74" w14:textId="77777777" w:rsidR="000A7242" w:rsidRPr="00311940" w:rsidRDefault="000A7242" w:rsidP="002A553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560A" w14:textId="77777777" w:rsidR="000A7242" w:rsidRPr="00311940" w:rsidRDefault="000A7242" w:rsidP="002A55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9 129,83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48590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4CD8A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DF403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6D881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964B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E9563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5BE25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C80B6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9 129,83</w:t>
            </w:r>
          </w:p>
        </w:tc>
      </w:tr>
      <w:tr w:rsidR="000A7242" w:rsidRPr="00311940" w14:paraId="0A076293" w14:textId="77777777" w:rsidTr="002A553B">
        <w:trPr>
          <w:trHeight w:val="491"/>
        </w:trPr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1D01" w14:textId="77777777" w:rsidR="000A7242" w:rsidRPr="00311940" w:rsidRDefault="000A7242" w:rsidP="002A553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DC48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3088AB1F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5E7B97E3" w14:textId="06198C92" w:rsidR="000A7242" w:rsidRPr="00311940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EC837" w14:textId="77777777" w:rsidR="000A7242" w:rsidRPr="00311940" w:rsidRDefault="000A7242" w:rsidP="002A55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3BD47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499,73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0F15C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8227A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F63CE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CC99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9DFAD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6BE60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22A23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499,73</w:t>
            </w:r>
          </w:p>
        </w:tc>
      </w:tr>
      <w:tr w:rsidR="000A7242" w:rsidRPr="00311940" w14:paraId="5F4996CF" w14:textId="77777777" w:rsidTr="002A553B">
        <w:trPr>
          <w:trHeight w:val="1455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27B62" w14:textId="77777777" w:rsidR="002C37C8" w:rsidRDefault="000A7242" w:rsidP="002A553B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Развитие сети учреждений культурно-досугового типа (построение (реконструкция) </w:t>
            </w:r>
          </w:p>
          <w:p w14:paraId="585D5D92" w14:textId="34B416E0" w:rsidR="000A7242" w:rsidRPr="00311940" w:rsidRDefault="000A7242" w:rsidP="002A553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(или) капитальный ремонт культурно-досуговых организаций в сельской местности),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7E69" w14:textId="77777777" w:rsidR="000A7242" w:rsidRPr="00311940" w:rsidRDefault="000A7242" w:rsidP="002A553B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49DA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9 129,83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70383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B831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1687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61415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37B4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ED891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2D42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01D1D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9 129,83</w:t>
            </w:r>
          </w:p>
        </w:tc>
      </w:tr>
      <w:tr w:rsidR="000A7242" w:rsidRPr="00311940" w14:paraId="73DF2B97" w14:textId="77777777" w:rsidTr="002A553B">
        <w:trPr>
          <w:trHeight w:val="491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C2EF" w14:textId="77777777" w:rsidR="002C37C8" w:rsidRDefault="000A7242" w:rsidP="002A553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Капитальный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 ремонт здания Кояновского СДК «МАУ КДЦ «Содружество»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по адресу: Пермский край, Пермский район, с. Кояново, </w:t>
            </w:r>
          </w:p>
          <w:p w14:paraId="252B62A9" w14:textId="2B2B2590" w:rsidR="000A7242" w:rsidRPr="00311940" w:rsidRDefault="000A7242" w:rsidP="002A553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 Советская, 133 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4BC13" w14:textId="77777777" w:rsidR="000A7242" w:rsidRPr="00311940" w:rsidRDefault="000A7242" w:rsidP="002A553B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FCDBC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9 129,83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A545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5518F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6C0C8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E6670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CAFDA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1DE0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E18DB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C5469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9 129,83</w:t>
            </w:r>
          </w:p>
        </w:tc>
      </w:tr>
      <w:tr w:rsidR="000A7242" w:rsidRPr="00311940" w14:paraId="73BB2BA4" w14:textId="77777777" w:rsidTr="002A553B">
        <w:trPr>
          <w:trHeight w:val="491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2BD4" w14:textId="342C5C50" w:rsidR="000A7242" w:rsidRPr="00311940" w:rsidRDefault="000A7242" w:rsidP="002A553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Государственная поддержка отрасли культуры (приобретение передвижных многофункциональных культурных центров (автоклубов) для обслужив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ания сельского населения) (МАУ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Центр развития культуры, молодежи и спорта Пермского 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муниципального округа»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88F64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0BB1CC3E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0FD6341E" w14:textId="3EF522FE" w:rsidR="000A7242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A1D0B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90709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499,73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FCE85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8D86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C12EA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6E8D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055F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C196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57A8C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499,73</w:t>
            </w:r>
          </w:p>
        </w:tc>
      </w:tr>
      <w:tr w:rsidR="000A7242" w:rsidRPr="00311940" w14:paraId="0CFB6119" w14:textId="77777777" w:rsidTr="002A553B">
        <w:trPr>
          <w:trHeight w:val="491"/>
        </w:trPr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2A29" w14:textId="5935F037" w:rsidR="000A7242" w:rsidRPr="00311940" w:rsidRDefault="000A7242" w:rsidP="002A553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Основное ме</w:t>
            </w:r>
            <w:r w:rsidR="002C37C8">
              <w:rPr>
                <w:b/>
                <w:bCs/>
                <w:color w:val="000000"/>
                <w:sz w:val="20"/>
                <w:szCs w:val="20"/>
              </w:rPr>
              <w:t>роприятие: Региональный проект «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t>Творческие люди</w:t>
            </w:r>
            <w:r w:rsidR="002C37C8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B4676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3FCACE78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C0C6334" w14:textId="625FB4DF" w:rsidR="000A7242" w:rsidRPr="00311940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828D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5,26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B5210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7E696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5D9DE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3D72A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244F7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A85A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3865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76145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5,26</w:t>
            </w:r>
          </w:p>
        </w:tc>
      </w:tr>
      <w:tr w:rsidR="000A7242" w:rsidRPr="00311940" w14:paraId="2CBA8F2D" w14:textId="77777777" w:rsidTr="002A553B">
        <w:trPr>
          <w:trHeight w:val="491"/>
        </w:trPr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A512" w14:textId="77777777" w:rsidR="000A7242" w:rsidRPr="00311940" w:rsidRDefault="000A7242" w:rsidP="002A553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lastRenderedPageBreak/>
              <w:t>Государственная поддержка отрасли культуры (оказание государственной поддержки лучшим сельским учреждениям культуры) (АМУ ЦИДИС «Сылва»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8DB97" w14:textId="77777777" w:rsidR="00AA0DFC" w:rsidRPr="00AA0DFC" w:rsidRDefault="00AA0DFC" w:rsidP="00AA0DFC">
            <w:pPr>
              <w:rPr>
                <w:color w:val="000000"/>
                <w:sz w:val="20"/>
                <w:szCs w:val="20"/>
              </w:rPr>
            </w:pPr>
            <w:r w:rsidRPr="00AA0DF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68ECF743" w14:textId="77777777" w:rsidR="00AA0DFC" w:rsidRPr="00AA0DFC" w:rsidRDefault="00AA0DFC" w:rsidP="00AA0DFC">
            <w:pPr>
              <w:rPr>
                <w:color w:val="000000"/>
                <w:sz w:val="20"/>
                <w:szCs w:val="20"/>
              </w:rPr>
            </w:pPr>
            <w:r w:rsidRPr="00AA0DF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067164BB" w14:textId="65D6A326" w:rsidR="000A7242" w:rsidRPr="00311940" w:rsidRDefault="00AA0DFC" w:rsidP="00AA0DFC">
            <w:pPr>
              <w:rPr>
                <w:color w:val="000000"/>
                <w:sz w:val="20"/>
                <w:szCs w:val="20"/>
              </w:rPr>
            </w:pPr>
            <w:r w:rsidRPr="00AA0DF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0E75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8501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63C9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8E97C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24795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123FA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E099C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36CB5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E16BA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5,26</w:t>
            </w:r>
          </w:p>
        </w:tc>
      </w:tr>
      <w:tr w:rsidR="000A7242" w:rsidRPr="00311940" w14:paraId="4883AE95" w14:textId="77777777" w:rsidTr="002A553B">
        <w:trPr>
          <w:trHeight w:val="491"/>
        </w:trPr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DD287" w14:textId="77777777" w:rsidR="00AA0DFC" w:rsidRDefault="000A7242" w:rsidP="002A553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мероприятие: Строительство, реконструкция объектов общественной инфраструктуры муниципального значения, приобретение объектов недвижимого имущества </w:t>
            </w:r>
          </w:p>
          <w:p w14:paraId="0C136E45" w14:textId="3CC26A32" w:rsidR="000A7242" w:rsidRPr="00311940" w:rsidRDefault="000A7242" w:rsidP="002A553B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 муниципальную собственность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F407" w14:textId="77777777" w:rsidR="000A7242" w:rsidRPr="00311940" w:rsidRDefault="000A7242" w:rsidP="002A553B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УИФР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9BC4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42 845,37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B8545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110 000,00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8474" w14:textId="7FB90E9F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</w:t>
            </w:r>
            <w:r w:rsidR="00851A2B">
              <w:rPr>
                <w:b/>
                <w:bCs/>
                <w:sz w:val="20"/>
                <w:szCs w:val="20"/>
              </w:rPr>
              <w:t>3</w:t>
            </w:r>
            <w:r w:rsidRPr="00311940">
              <w:rPr>
                <w:b/>
                <w:bCs/>
                <w:sz w:val="20"/>
                <w:szCs w:val="20"/>
              </w:rPr>
              <w:t>2 740,00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2E8F" w14:textId="3CB70EF8" w:rsidR="000A7242" w:rsidRPr="00311940" w:rsidRDefault="00851A2B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10 00</w:t>
            </w:r>
            <w:r w:rsidR="000A7242"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8E450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BAC06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34FA6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37BAE" w14:textId="77777777" w:rsidR="000A7242" w:rsidRPr="00311940" w:rsidRDefault="000A7242" w:rsidP="002A553B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C9D1A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295 585,37</w:t>
            </w:r>
          </w:p>
        </w:tc>
      </w:tr>
      <w:tr w:rsidR="000A7242" w:rsidRPr="00311940" w14:paraId="47374DFB" w14:textId="77777777" w:rsidTr="002A553B">
        <w:trPr>
          <w:trHeight w:val="840"/>
        </w:trPr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768C" w14:textId="77777777" w:rsidR="000A7242" w:rsidRPr="00311940" w:rsidRDefault="000A7242" w:rsidP="002A553B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Проектирование, строительство (реконструкция) объектов общественной инфраструктуры муниципального значения, приобретение объектов недвижимого имущества в муниципальную собственность,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9D2B2" w14:textId="77777777" w:rsidR="000A7242" w:rsidRPr="00311940" w:rsidRDefault="000A7242" w:rsidP="002A553B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4B7A0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42 845,37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56178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92B75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512E1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20061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5D63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51C4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9ABE2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3FB94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42 845,37</w:t>
            </w:r>
          </w:p>
        </w:tc>
      </w:tr>
      <w:tr w:rsidR="000A7242" w:rsidRPr="00311940" w14:paraId="6FBC0D17" w14:textId="77777777" w:rsidTr="002A553B">
        <w:trPr>
          <w:trHeight w:val="491"/>
        </w:trPr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81B5" w14:textId="047F1432" w:rsidR="000A7242" w:rsidRPr="00311940" w:rsidRDefault="00AA0DFC" w:rsidP="00AA0D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проекта «</w:t>
            </w:r>
            <w:r w:rsidR="000A7242" w:rsidRPr="00311940">
              <w:rPr>
                <w:color w:val="000000"/>
                <w:sz w:val="20"/>
                <w:szCs w:val="20"/>
              </w:rPr>
              <w:t>Культурно-досуговый центр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7C955" w14:textId="77777777" w:rsidR="000A7242" w:rsidRPr="00311940" w:rsidRDefault="000A7242" w:rsidP="002A553B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8DC9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42 845,37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0B92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FB8AF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CC07B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0FD48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1A1C1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7207C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617CE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BFCBE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42 845,37 </w:t>
            </w:r>
          </w:p>
        </w:tc>
      </w:tr>
      <w:tr w:rsidR="000A7242" w:rsidRPr="00311940" w14:paraId="0F36025C" w14:textId="77777777" w:rsidTr="002A553B">
        <w:trPr>
          <w:trHeight w:val="675"/>
        </w:trPr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74E5" w14:textId="77777777" w:rsidR="00AA0DFC" w:rsidRDefault="000A7242" w:rsidP="002A553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Строительство культурно-досугового учреждения </w:t>
            </w:r>
          </w:p>
          <w:p w14:paraId="4A0CDBBC" w14:textId="77777777" w:rsidR="00AA0DFC" w:rsidRDefault="000A7242" w:rsidP="002A553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на 200 мест по адресу: Россия, Пермский край, Пермский муниципальный округ, </w:t>
            </w:r>
          </w:p>
          <w:p w14:paraId="1C4F262A" w14:textId="6A5685C6" w:rsidR="000A7242" w:rsidRPr="00311940" w:rsidRDefault="000A7242" w:rsidP="002A553B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с. Усть-Качка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7E802" w14:textId="77777777" w:rsidR="000A7242" w:rsidRPr="00311940" w:rsidRDefault="000A7242" w:rsidP="002A553B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C6AE5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42 845,37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A8AF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2514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4527F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DB100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FED4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DCD6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3FC12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A21F8" w14:textId="77777777" w:rsidR="000A7242" w:rsidRPr="00311940" w:rsidRDefault="000A7242" w:rsidP="002A553B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42 845,37 </w:t>
            </w:r>
          </w:p>
        </w:tc>
      </w:tr>
      <w:tr w:rsidR="000A7242" w:rsidRPr="00311940" w14:paraId="1F63B54D" w14:textId="77777777" w:rsidTr="002A553B">
        <w:trPr>
          <w:trHeight w:val="491"/>
        </w:trPr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400A" w14:textId="77777777" w:rsidR="000A7242" w:rsidRPr="00311940" w:rsidRDefault="000A7242" w:rsidP="002A553B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Реализация мероприятий по направлению «Новый клуб»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69773" w14:textId="77777777" w:rsidR="000A7242" w:rsidRPr="00311940" w:rsidRDefault="000A7242" w:rsidP="002A553B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EC20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B36D5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110 000,00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4D7D" w14:textId="2A2BAB0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</w:t>
            </w:r>
            <w:r w:rsidR="00851A2B">
              <w:rPr>
                <w:sz w:val="20"/>
                <w:szCs w:val="20"/>
              </w:rPr>
              <w:t>3</w:t>
            </w:r>
            <w:r w:rsidRPr="00311940">
              <w:rPr>
                <w:sz w:val="20"/>
                <w:szCs w:val="20"/>
              </w:rPr>
              <w:t>2 740,00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9286" w14:textId="1BCE3043" w:rsidR="000A7242" w:rsidRPr="00311940" w:rsidRDefault="00851A2B" w:rsidP="002A5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</w:t>
            </w:r>
            <w:r w:rsidR="000A7242"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1D78E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710E5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DE68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424FB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B8BED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252 740,00</w:t>
            </w:r>
          </w:p>
        </w:tc>
      </w:tr>
      <w:tr w:rsidR="000A7242" w:rsidRPr="00311940" w14:paraId="29770230" w14:textId="77777777" w:rsidTr="002A553B">
        <w:trPr>
          <w:trHeight w:val="491"/>
        </w:trPr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EBE7" w14:textId="77777777" w:rsidR="00AA0DFC" w:rsidRDefault="000A7242" w:rsidP="002A553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Строительство культурно-досугового учреждения </w:t>
            </w:r>
          </w:p>
          <w:p w14:paraId="7A1E43B7" w14:textId="77777777" w:rsidR="00AA0DFC" w:rsidRDefault="000A7242" w:rsidP="002A553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на 200 мест по адресу: Россия, Пермский край, Пермский муниципальный округ, </w:t>
            </w:r>
          </w:p>
          <w:p w14:paraId="4F2F1946" w14:textId="7618AEA0" w:rsidR="000A7242" w:rsidRPr="00311940" w:rsidRDefault="000A7242" w:rsidP="002A553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с. Усть-Качка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96526" w14:textId="77777777" w:rsidR="000A7242" w:rsidRPr="00311940" w:rsidRDefault="000A7242" w:rsidP="002A553B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A5107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3470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110 000,00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7DB0" w14:textId="694826A6" w:rsidR="000A7242" w:rsidRPr="00311940" w:rsidRDefault="00851A2B" w:rsidP="002A553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</w:t>
            </w:r>
            <w:r w:rsidR="000A7242" w:rsidRPr="00311940">
              <w:rPr>
                <w:i/>
                <w:iCs/>
                <w:sz w:val="20"/>
                <w:szCs w:val="20"/>
              </w:rPr>
              <w:t>3 334,55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59571" w14:textId="5949DB05" w:rsidR="000A7242" w:rsidRPr="00311940" w:rsidRDefault="00851A2B" w:rsidP="002A553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10 00</w:t>
            </w:r>
            <w:r w:rsidR="000A7242"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2D4FD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A595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A1D65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6847B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545E3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193 334,55</w:t>
            </w:r>
          </w:p>
        </w:tc>
      </w:tr>
      <w:tr w:rsidR="000A7242" w:rsidRPr="00311940" w14:paraId="7A850D30" w14:textId="77777777" w:rsidTr="002A553B">
        <w:trPr>
          <w:trHeight w:val="491"/>
        </w:trPr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26BD" w14:textId="77777777" w:rsidR="00AA0DFC" w:rsidRDefault="000A7242" w:rsidP="002A553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 xml:space="preserve">Строительство культурно-досугового учреждения </w:t>
            </w:r>
          </w:p>
          <w:p w14:paraId="389270B2" w14:textId="77777777" w:rsidR="00AA0DFC" w:rsidRDefault="000A7242" w:rsidP="002A553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на 200 мест по адресу: Россия, Пермский край, Пермский муниципальный округ, </w:t>
            </w:r>
          </w:p>
          <w:p w14:paraId="559BB46B" w14:textId="64FA1D2D" w:rsidR="000A7242" w:rsidRPr="00311940" w:rsidRDefault="000A7242" w:rsidP="002A553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с. Усть-Качка (остатки 2024)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4390" w14:textId="77777777" w:rsidR="000A7242" w:rsidRPr="00311940" w:rsidRDefault="000A7242" w:rsidP="002A553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DCB39" w14:textId="77777777" w:rsidR="000A7242" w:rsidRPr="00311940" w:rsidRDefault="000A7242" w:rsidP="002A553B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105D" w14:textId="77777777" w:rsidR="000A7242" w:rsidRPr="00311940" w:rsidRDefault="000A7242" w:rsidP="002A553B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2A4A3" w14:textId="77777777" w:rsidR="000A7242" w:rsidRPr="00311940" w:rsidRDefault="000A7242" w:rsidP="002A553B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59 405,45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EDC8" w14:textId="77777777" w:rsidR="000A7242" w:rsidRPr="00311940" w:rsidRDefault="000A7242" w:rsidP="002A553B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9196C" w14:textId="77777777" w:rsidR="000A7242" w:rsidRPr="00311940" w:rsidRDefault="000A7242" w:rsidP="002A553B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4987" w14:textId="77777777" w:rsidR="000A7242" w:rsidRPr="00311940" w:rsidRDefault="000A7242" w:rsidP="002A553B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EC5A3" w14:textId="77777777" w:rsidR="000A7242" w:rsidRPr="00311940" w:rsidRDefault="000A7242" w:rsidP="002A553B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0F953" w14:textId="77777777" w:rsidR="000A7242" w:rsidRPr="00311940" w:rsidRDefault="000A7242" w:rsidP="002A553B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9A96A" w14:textId="77777777" w:rsidR="000A7242" w:rsidRPr="00311940" w:rsidRDefault="000A7242" w:rsidP="002A553B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59 405,45</w:t>
            </w:r>
          </w:p>
        </w:tc>
      </w:tr>
      <w:tr w:rsidR="000A7242" w:rsidRPr="00311940" w14:paraId="2C5CDCAB" w14:textId="77777777" w:rsidTr="002A553B">
        <w:trPr>
          <w:trHeight w:val="311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E7CB" w14:textId="77777777" w:rsidR="000A7242" w:rsidRPr="00311940" w:rsidRDefault="000A7242" w:rsidP="002A553B">
            <w:pPr>
              <w:rPr>
                <w:b/>
                <w:color w:val="000000"/>
                <w:sz w:val="20"/>
                <w:szCs w:val="20"/>
              </w:rPr>
            </w:pPr>
            <w:r w:rsidRPr="00311940">
              <w:rPr>
                <w:b/>
                <w:color w:val="000000"/>
                <w:sz w:val="20"/>
                <w:szCs w:val="20"/>
              </w:rPr>
              <w:t>Подпрограмма 2 «Развитие дополнительного образования детей в области искусства»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42C3E" w14:textId="77777777" w:rsidR="000A7242" w:rsidRPr="00311940" w:rsidRDefault="000A7242" w:rsidP="002A55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203AA" w14:textId="77777777" w:rsidR="000A7242" w:rsidRPr="00311940" w:rsidRDefault="000A7242" w:rsidP="002A55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1 153,00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372FD" w14:textId="77777777" w:rsidR="000A7242" w:rsidRPr="00311940" w:rsidRDefault="000A7242" w:rsidP="002A553B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311940">
              <w:rPr>
                <w:b/>
                <w:bCs/>
                <w:sz w:val="20"/>
                <w:szCs w:val="20"/>
              </w:rPr>
              <w:t>1 145,00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F32D8" w14:textId="05C18E3B" w:rsidR="000A7242" w:rsidRPr="00311940" w:rsidRDefault="00851A2B" w:rsidP="002A553B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194 222,81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67A1" w14:textId="6D7A1AFD" w:rsidR="000A7242" w:rsidRPr="00311940" w:rsidRDefault="00851A2B" w:rsidP="002A553B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A7242" w:rsidRPr="00311940">
              <w:rPr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A5930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C6E24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A1D89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1565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D8AA5" w14:textId="0911A878" w:rsidR="000A7242" w:rsidRPr="00311940" w:rsidRDefault="00851A2B" w:rsidP="002A55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213 520,81</w:t>
            </w:r>
          </w:p>
        </w:tc>
      </w:tr>
      <w:tr w:rsidR="000A7242" w:rsidRPr="00311940" w14:paraId="6BF0F320" w14:textId="77777777" w:rsidTr="002A553B">
        <w:trPr>
          <w:trHeight w:val="550"/>
        </w:trPr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685D" w14:textId="77777777" w:rsidR="000A7242" w:rsidRPr="00311940" w:rsidRDefault="000A7242" w:rsidP="002A553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C8BF3" w14:textId="77777777" w:rsidR="00AA0DFC" w:rsidRPr="00AA0DFC" w:rsidRDefault="00AA0DFC" w:rsidP="00AA0DFC">
            <w:pPr>
              <w:rPr>
                <w:color w:val="000000"/>
                <w:sz w:val="20"/>
                <w:szCs w:val="20"/>
              </w:rPr>
            </w:pPr>
            <w:r w:rsidRPr="00AA0DF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0771DBD9" w14:textId="77777777" w:rsidR="00AA0DFC" w:rsidRPr="00AA0DFC" w:rsidRDefault="00AA0DFC" w:rsidP="00AA0DFC">
            <w:pPr>
              <w:rPr>
                <w:color w:val="000000"/>
                <w:sz w:val="20"/>
                <w:szCs w:val="20"/>
              </w:rPr>
            </w:pPr>
            <w:r w:rsidRPr="00AA0DF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35D25BE7" w14:textId="360BBCE5" w:rsidR="000A7242" w:rsidRPr="00311940" w:rsidRDefault="00AA0DFC" w:rsidP="00AA0DFC">
            <w:pPr>
              <w:rPr>
                <w:color w:val="000000"/>
                <w:sz w:val="20"/>
                <w:szCs w:val="20"/>
              </w:rPr>
            </w:pPr>
            <w:r w:rsidRPr="00AA0DF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C7586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1 153,00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57B5B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11940">
              <w:rPr>
                <w:color w:val="000000"/>
                <w:sz w:val="20"/>
                <w:szCs w:val="20"/>
              </w:rPr>
              <w:t>1 145,00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A3E8E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11940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EA807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D13D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7C994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D2A5A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E94A3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9182C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10 698,00</w:t>
            </w:r>
          </w:p>
        </w:tc>
      </w:tr>
      <w:tr w:rsidR="000A7242" w:rsidRPr="00311940" w14:paraId="0629CE90" w14:textId="77777777" w:rsidTr="002A553B">
        <w:trPr>
          <w:trHeight w:val="307"/>
        </w:trPr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BF3BC" w14:textId="77777777" w:rsidR="000A7242" w:rsidRPr="00311940" w:rsidRDefault="000A7242" w:rsidP="002A553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2365D" w14:textId="77777777" w:rsidR="000A7242" w:rsidRPr="00311940" w:rsidRDefault="000A7242" w:rsidP="002A553B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30B3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53598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5E31B" w14:textId="7B72E196" w:rsidR="000A7242" w:rsidRPr="00311940" w:rsidRDefault="00851A2B" w:rsidP="002A55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192 822,81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66950" w14:textId="0D798226" w:rsidR="000A7242" w:rsidRPr="00311940" w:rsidRDefault="00851A2B" w:rsidP="002A553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</w:t>
            </w:r>
            <w:r w:rsidR="000A7242"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2E81F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FC0BB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1AD1B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AE995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FCDDF" w14:textId="61AF7682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20</w:t>
            </w:r>
            <w:r w:rsidR="00851A2B">
              <w:rPr>
                <w:color w:val="000000"/>
                <w:sz w:val="20"/>
                <w:szCs w:val="20"/>
              </w:rPr>
              <w:t>2 822,81</w:t>
            </w:r>
          </w:p>
        </w:tc>
      </w:tr>
      <w:tr w:rsidR="000A7242" w:rsidRPr="00311940" w14:paraId="4706DB23" w14:textId="77777777" w:rsidTr="002A553B">
        <w:trPr>
          <w:trHeight w:val="55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62908" w14:textId="3A9968CC" w:rsidR="000A7242" w:rsidRPr="00311940" w:rsidRDefault="00AA0DFC" w:rsidP="002A553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 «</w:t>
            </w:r>
            <w:r w:rsidR="000A7242" w:rsidRPr="00311940">
              <w:rPr>
                <w:b/>
                <w:bCs/>
                <w:color w:val="000000"/>
                <w:sz w:val="20"/>
                <w:szCs w:val="20"/>
              </w:rPr>
              <w:t>Развитие системы художественного образования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C196" w14:textId="77777777" w:rsidR="00AA0DFC" w:rsidRPr="00AA0DFC" w:rsidRDefault="00AA0DFC" w:rsidP="00AA0DF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0DFC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3F274EB7" w14:textId="77777777" w:rsidR="00AA0DFC" w:rsidRPr="00AA0DFC" w:rsidRDefault="00AA0DFC" w:rsidP="00AA0DF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0DFC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74C0CCA7" w14:textId="6203974D" w:rsidR="000A7242" w:rsidRPr="00311940" w:rsidRDefault="00AA0DFC" w:rsidP="00AA0DFC">
            <w:pPr>
              <w:rPr>
                <w:color w:val="000000"/>
                <w:sz w:val="20"/>
                <w:szCs w:val="20"/>
              </w:rPr>
            </w:pPr>
            <w:r w:rsidRPr="00AA0DFC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81E14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69F09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FF7D5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7EDF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6F857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21ED0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D91F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A3FA5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7E6C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25,00</w:t>
            </w:r>
          </w:p>
        </w:tc>
      </w:tr>
      <w:tr w:rsidR="000A7242" w:rsidRPr="00311940" w14:paraId="224B62E7" w14:textId="77777777" w:rsidTr="002A553B">
        <w:trPr>
          <w:trHeight w:val="55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A8C0" w14:textId="619669C4" w:rsidR="000A7242" w:rsidRPr="00311940" w:rsidRDefault="000A7242" w:rsidP="002A553B">
            <w:pPr>
              <w:rPr>
                <w:b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Единовременная премия обучающимся, награжденным</w:t>
            </w:r>
            <w:r w:rsidR="00AA0DFC">
              <w:rPr>
                <w:color w:val="000000"/>
                <w:sz w:val="20"/>
                <w:szCs w:val="20"/>
              </w:rPr>
              <w:t xml:space="preserve"> знаком отличия Пермского края «</w:t>
            </w:r>
            <w:r w:rsidRPr="00311940">
              <w:rPr>
                <w:color w:val="000000"/>
                <w:sz w:val="20"/>
                <w:szCs w:val="20"/>
              </w:rPr>
              <w:t>Гордость Пермского края</w:t>
            </w:r>
            <w:r w:rsidR="00AA0DF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4C524" w14:textId="77777777" w:rsidR="00AA0DFC" w:rsidRPr="00AA0DFC" w:rsidRDefault="00AA0DFC" w:rsidP="00AA0DFC">
            <w:pPr>
              <w:rPr>
                <w:color w:val="000000"/>
                <w:sz w:val="20"/>
                <w:szCs w:val="20"/>
              </w:rPr>
            </w:pPr>
            <w:r w:rsidRPr="00AA0DF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1B1BDC95" w14:textId="77777777" w:rsidR="00AA0DFC" w:rsidRPr="00AA0DFC" w:rsidRDefault="00AA0DFC" w:rsidP="00AA0DFC">
            <w:pPr>
              <w:rPr>
                <w:color w:val="000000"/>
                <w:sz w:val="20"/>
                <w:szCs w:val="20"/>
              </w:rPr>
            </w:pPr>
            <w:r w:rsidRPr="00AA0DF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5983C230" w14:textId="16EA0631" w:rsidR="000A7242" w:rsidRPr="00311940" w:rsidRDefault="00AA0DFC" w:rsidP="00AA0DFC">
            <w:pPr>
              <w:rPr>
                <w:color w:val="000000"/>
                <w:sz w:val="20"/>
                <w:szCs w:val="20"/>
              </w:rPr>
            </w:pPr>
            <w:r w:rsidRPr="00AA0DF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D8FC5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1345C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28551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2A60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37653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F12A4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AD1CD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F9677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29C5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70,00</w:t>
            </w:r>
          </w:p>
        </w:tc>
      </w:tr>
      <w:tr w:rsidR="00851A2B" w:rsidRPr="00311940" w14:paraId="6EC5EFD6" w14:textId="77777777" w:rsidTr="002A553B">
        <w:trPr>
          <w:trHeight w:val="55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C32E9" w14:textId="77777777" w:rsidR="00AA0DFC" w:rsidRDefault="00851A2B" w:rsidP="00851A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 «Строительство, реконструкция объектов общественной инфраструктуры муниципального значения, приобретение объектов недвижимого имущества </w:t>
            </w:r>
          </w:p>
          <w:p w14:paraId="411E06F8" w14:textId="2839D576" w:rsidR="00851A2B" w:rsidRPr="00311940" w:rsidRDefault="00851A2B" w:rsidP="00851A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 муниципальную собственность»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E23C6" w14:textId="77777777" w:rsidR="00851A2B" w:rsidRPr="00311940" w:rsidRDefault="00851A2B" w:rsidP="00851A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F27F1" w14:textId="77777777" w:rsidR="00851A2B" w:rsidRPr="00311940" w:rsidRDefault="00851A2B" w:rsidP="00851A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C0730" w14:textId="77777777" w:rsidR="00851A2B" w:rsidRPr="00311940" w:rsidRDefault="00851A2B" w:rsidP="00851A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B6F1" w14:textId="41FBE600" w:rsidR="00851A2B" w:rsidRPr="00851A2B" w:rsidRDefault="00851A2B" w:rsidP="00851A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A2B">
              <w:rPr>
                <w:b/>
                <w:bCs/>
                <w:color w:val="000000"/>
                <w:sz w:val="20"/>
                <w:szCs w:val="20"/>
              </w:rPr>
              <w:t>192 822,81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3B27" w14:textId="38E2B1EF" w:rsidR="00851A2B" w:rsidRPr="00851A2B" w:rsidRDefault="00851A2B" w:rsidP="00851A2B">
            <w:pPr>
              <w:jc w:val="center"/>
              <w:rPr>
                <w:b/>
                <w:bCs/>
                <w:sz w:val="20"/>
                <w:szCs w:val="20"/>
              </w:rPr>
            </w:pPr>
            <w:r w:rsidRPr="00851A2B">
              <w:rPr>
                <w:b/>
                <w:bCs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12DE6" w14:textId="77777777" w:rsidR="00851A2B" w:rsidRPr="00311940" w:rsidRDefault="00851A2B" w:rsidP="00851A2B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A8528" w14:textId="77777777" w:rsidR="00851A2B" w:rsidRPr="00311940" w:rsidRDefault="00851A2B" w:rsidP="00851A2B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316A4" w14:textId="77777777" w:rsidR="00851A2B" w:rsidRPr="00311940" w:rsidRDefault="00851A2B" w:rsidP="00851A2B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85383" w14:textId="77777777" w:rsidR="00851A2B" w:rsidRPr="00311940" w:rsidRDefault="00851A2B" w:rsidP="00851A2B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C2CD" w14:textId="7038FCB8" w:rsidR="00851A2B" w:rsidRPr="00851A2B" w:rsidRDefault="00851A2B" w:rsidP="00851A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A2B">
              <w:rPr>
                <w:b/>
                <w:bCs/>
                <w:color w:val="000000"/>
                <w:sz w:val="20"/>
                <w:szCs w:val="20"/>
              </w:rPr>
              <w:t>202 822,81</w:t>
            </w:r>
          </w:p>
        </w:tc>
      </w:tr>
      <w:tr w:rsidR="00851A2B" w:rsidRPr="00311940" w14:paraId="28C1C2F4" w14:textId="77777777" w:rsidTr="002A553B">
        <w:trPr>
          <w:trHeight w:val="55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EDBE1" w14:textId="77777777" w:rsidR="00851A2B" w:rsidRPr="00311940" w:rsidRDefault="00851A2B" w:rsidP="00851A2B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Проектирование, строительство (реконструкция) объектов общественной инфраструктуры муниципального значения, приобретение объектов недвижимого имущества в муниципальную собственность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61963" w14:textId="77777777" w:rsidR="00851A2B" w:rsidRPr="00311940" w:rsidRDefault="00851A2B" w:rsidP="00851A2B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ABDA" w14:textId="77777777" w:rsidR="00851A2B" w:rsidRPr="00311940" w:rsidRDefault="00851A2B" w:rsidP="00851A2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5AF92" w14:textId="77777777" w:rsidR="00851A2B" w:rsidRPr="00311940" w:rsidRDefault="00851A2B" w:rsidP="00851A2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D6B07" w14:textId="48921F43" w:rsidR="00851A2B" w:rsidRPr="00311940" w:rsidRDefault="00851A2B" w:rsidP="00851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192 822,81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FB01A" w14:textId="52A67ABB" w:rsidR="00851A2B" w:rsidRPr="00311940" w:rsidRDefault="00851A2B" w:rsidP="00851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</w:t>
            </w: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B701" w14:textId="77777777" w:rsidR="00851A2B" w:rsidRPr="00311940" w:rsidRDefault="00851A2B" w:rsidP="00851A2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067DE" w14:textId="77777777" w:rsidR="00851A2B" w:rsidRPr="00311940" w:rsidRDefault="00851A2B" w:rsidP="00851A2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ACEE" w14:textId="77777777" w:rsidR="00851A2B" w:rsidRPr="00311940" w:rsidRDefault="00851A2B" w:rsidP="00851A2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FF4E9" w14:textId="77777777" w:rsidR="00851A2B" w:rsidRPr="00311940" w:rsidRDefault="00851A2B" w:rsidP="00851A2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6F4E" w14:textId="30009159" w:rsidR="00851A2B" w:rsidRPr="00311940" w:rsidRDefault="00851A2B" w:rsidP="00851A2B">
            <w:pPr>
              <w:jc w:val="center"/>
              <w:rPr>
                <w:color w:val="000000"/>
                <w:sz w:val="20"/>
                <w:szCs w:val="20"/>
              </w:rPr>
            </w:pPr>
            <w:r w:rsidRPr="00474D95">
              <w:rPr>
                <w:color w:val="000000"/>
                <w:sz w:val="20"/>
                <w:szCs w:val="20"/>
              </w:rPr>
              <w:t>202 822,81</w:t>
            </w:r>
          </w:p>
        </w:tc>
      </w:tr>
      <w:tr w:rsidR="00F9196B" w:rsidRPr="00311940" w14:paraId="05F33432" w14:textId="77777777" w:rsidTr="002A553B">
        <w:trPr>
          <w:trHeight w:val="55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C649" w14:textId="77777777" w:rsidR="00F9196B" w:rsidRPr="00311940" w:rsidRDefault="00F9196B" w:rsidP="00F9196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Строительство детской школы искусств в с. Лобаново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A87A" w14:textId="77777777" w:rsidR="00F9196B" w:rsidRPr="00311940" w:rsidRDefault="00F9196B" w:rsidP="00F9196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30E82" w14:textId="77777777" w:rsidR="00F9196B" w:rsidRPr="00311940" w:rsidRDefault="00F9196B" w:rsidP="00F9196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0884A" w14:textId="77777777" w:rsidR="00F9196B" w:rsidRPr="00311940" w:rsidRDefault="00F9196B" w:rsidP="00F9196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94A7C" w14:textId="7E7DB760" w:rsidR="00F9196B" w:rsidRPr="00F9196B" w:rsidRDefault="00F9196B" w:rsidP="00F9196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9196B">
              <w:rPr>
                <w:i/>
                <w:iCs/>
                <w:color w:val="000000"/>
                <w:sz w:val="20"/>
                <w:szCs w:val="20"/>
              </w:rPr>
              <w:t>192 822,81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B5B74" w14:textId="2F228FFA" w:rsidR="00F9196B" w:rsidRPr="00F9196B" w:rsidRDefault="00F9196B" w:rsidP="00F9196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9196B">
              <w:rPr>
                <w:i/>
                <w:iCs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033E7" w14:textId="77777777" w:rsidR="00F9196B" w:rsidRPr="00311940" w:rsidRDefault="00F9196B" w:rsidP="00F9196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3F8B0" w14:textId="77777777" w:rsidR="00F9196B" w:rsidRPr="00311940" w:rsidRDefault="00F9196B" w:rsidP="00F9196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854A0" w14:textId="77777777" w:rsidR="00F9196B" w:rsidRPr="00311940" w:rsidRDefault="00F9196B" w:rsidP="00F9196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4C0D" w14:textId="77777777" w:rsidR="00F9196B" w:rsidRPr="00311940" w:rsidRDefault="00F9196B" w:rsidP="00F9196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64F7" w14:textId="1FF0E146" w:rsidR="00F9196B" w:rsidRPr="00851A2B" w:rsidRDefault="00F9196B" w:rsidP="00F9196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51A2B">
              <w:rPr>
                <w:i/>
                <w:iCs/>
                <w:color w:val="000000"/>
                <w:sz w:val="20"/>
                <w:szCs w:val="20"/>
              </w:rPr>
              <w:t>202 822,81</w:t>
            </w:r>
          </w:p>
        </w:tc>
      </w:tr>
      <w:tr w:rsidR="000A7242" w:rsidRPr="00311940" w14:paraId="61B0A733" w14:textId="77777777" w:rsidTr="002A553B">
        <w:trPr>
          <w:trHeight w:val="285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1B2F" w14:textId="77777777" w:rsidR="000A7242" w:rsidRPr="00311940" w:rsidRDefault="000A7242" w:rsidP="002A553B">
            <w:pPr>
              <w:rPr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lastRenderedPageBreak/>
              <w:t>Основное мероприятие: «Социальное обеспечение работников бюджетной сферы»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26459" w14:textId="77777777" w:rsidR="00AA0DFC" w:rsidRPr="00AA0DFC" w:rsidRDefault="00AA0DFC" w:rsidP="00AA0DF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0DFC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24B072F1" w14:textId="77777777" w:rsidR="00AA0DFC" w:rsidRPr="00AA0DFC" w:rsidRDefault="00AA0DFC" w:rsidP="00AA0DF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0DFC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76EDBCAD" w14:textId="20363B67" w:rsidR="000A7242" w:rsidRPr="00311940" w:rsidRDefault="00AA0DFC" w:rsidP="00AA0DF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0DFC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3A8D" w14:textId="77777777" w:rsidR="000A7242" w:rsidRPr="00311940" w:rsidRDefault="000A7242" w:rsidP="002A55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F6E1" w14:textId="77777777" w:rsidR="000A7242" w:rsidRPr="00311940" w:rsidRDefault="000A7242" w:rsidP="002A553B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311940">
              <w:rPr>
                <w:b/>
                <w:bCs/>
                <w:sz w:val="20"/>
                <w:szCs w:val="20"/>
              </w:rPr>
              <w:t>1 100,00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216C4" w14:textId="77777777" w:rsidR="000A7242" w:rsidRPr="00311940" w:rsidRDefault="000A7242" w:rsidP="002A553B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311940">
              <w:rPr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02ECD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40E5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6638A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7082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A2117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43E8E" w14:textId="77777777" w:rsidR="000A7242" w:rsidRPr="00311940" w:rsidRDefault="000A7242" w:rsidP="002A55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10 600,00</w:t>
            </w:r>
          </w:p>
        </w:tc>
      </w:tr>
      <w:tr w:rsidR="000A7242" w:rsidRPr="00311940" w14:paraId="0A424B5B" w14:textId="77777777" w:rsidTr="002A553B">
        <w:trPr>
          <w:trHeight w:val="55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E587" w14:textId="77777777" w:rsidR="00AA0DFC" w:rsidRDefault="000A7242" w:rsidP="002A553B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Обеспечение работников учреждений бюджетной сферы Пермского края путевками </w:t>
            </w:r>
          </w:p>
          <w:p w14:paraId="510B32A8" w14:textId="1ED62CEF" w:rsidR="000A7242" w:rsidRPr="00AA0DFC" w:rsidRDefault="000A7242" w:rsidP="002A553B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на санаторно-курортное лечение и оздоровление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21CD" w14:textId="77777777" w:rsidR="00AA0DFC" w:rsidRPr="00AA0DFC" w:rsidRDefault="00AA0DFC" w:rsidP="00AA0DFC">
            <w:pPr>
              <w:rPr>
                <w:color w:val="000000"/>
                <w:sz w:val="20"/>
                <w:szCs w:val="20"/>
              </w:rPr>
            </w:pPr>
            <w:r w:rsidRPr="00AA0DF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10019EE6" w14:textId="77777777" w:rsidR="00AA0DFC" w:rsidRPr="00AA0DFC" w:rsidRDefault="00AA0DFC" w:rsidP="00AA0DFC">
            <w:pPr>
              <w:rPr>
                <w:color w:val="000000"/>
                <w:sz w:val="20"/>
                <w:szCs w:val="20"/>
              </w:rPr>
            </w:pPr>
            <w:r w:rsidRPr="00AA0DF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35A33CC9" w14:textId="2939A6D6" w:rsidR="000A7242" w:rsidRPr="00311940" w:rsidRDefault="00AA0DFC" w:rsidP="00AA0DFC">
            <w:pPr>
              <w:rPr>
                <w:color w:val="000000"/>
                <w:sz w:val="20"/>
                <w:szCs w:val="20"/>
              </w:rPr>
            </w:pPr>
            <w:r w:rsidRPr="00AA0DF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FB81F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5394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E3832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EB16E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8594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65696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46778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26286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9926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28,00</w:t>
            </w:r>
          </w:p>
        </w:tc>
      </w:tr>
      <w:tr w:rsidR="000A7242" w:rsidRPr="00311940" w14:paraId="298CE63A" w14:textId="77777777" w:rsidTr="002A553B">
        <w:trPr>
          <w:trHeight w:val="55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8BD7" w14:textId="77777777" w:rsidR="00AA0DFC" w:rsidRDefault="000A7242" w:rsidP="002A553B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Предоставление мер социальной поддержки педагогическим работникам образовательных государственных </w:t>
            </w:r>
          </w:p>
          <w:p w14:paraId="3DF6D57E" w14:textId="77777777" w:rsidR="00AA0DFC" w:rsidRDefault="000A7242" w:rsidP="002A553B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и муниципальных учреждений Пермского края, работающим </w:t>
            </w:r>
          </w:p>
          <w:p w14:paraId="2C51A1F9" w14:textId="41692455" w:rsidR="000A7242" w:rsidRPr="00311940" w:rsidRDefault="000A7242" w:rsidP="002A553B">
            <w:pPr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B7AF0" w14:textId="77777777" w:rsidR="00AA0DFC" w:rsidRPr="00AA0DFC" w:rsidRDefault="00AA0DFC" w:rsidP="00AA0DFC">
            <w:pPr>
              <w:rPr>
                <w:color w:val="000000"/>
                <w:sz w:val="20"/>
                <w:szCs w:val="20"/>
              </w:rPr>
            </w:pPr>
            <w:r w:rsidRPr="00AA0DF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C98439F" w14:textId="77777777" w:rsidR="00AA0DFC" w:rsidRPr="00AA0DFC" w:rsidRDefault="00AA0DFC" w:rsidP="00AA0DFC">
            <w:pPr>
              <w:rPr>
                <w:color w:val="000000"/>
                <w:sz w:val="20"/>
                <w:szCs w:val="20"/>
              </w:rPr>
            </w:pPr>
            <w:r w:rsidRPr="00AA0DF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52BFA4F9" w14:textId="6866FD1B" w:rsidR="000A7242" w:rsidRPr="00311940" w:rsidRDefault="00AA0DFC" w:rsidP="00AA0DFC">
            <w:pPr>
              <w:rPr>
                <w:color w:val="000000"/>
                <w:sz w:val="20"/>
                <w:szCs w:val="20"/>
              </w:rPr>
            </w:pPr>
            <w:r w:rsidRPr="00AA0DF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8C44B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F30EF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529CD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1634F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B8C43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D9E2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36A2E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073C" w14:textId="77777777" w:rsidR="000A7242" w:rsidRPr="00311940" w:rsidRDefault="000A7242" w:rsidP="002A553B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B35D3" w14:textId="77777777" w:rsidR="000A7242" w:rsidRPr="00311940" w:rsidRDefault="000A7242" w:rsidP="002A553B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10 600,00</w:t>
            </w:r>
          </w:p>
        </w:tc>
      </w:tr>
    </w:tbl>
    <w:p w14:paraId="5D748B80" w14:textId="1A15A372" w:rsidR="000A7242" w:rsidRPr="00311940" w:rsidRDefault="00CC1F10" w:rsidP="000A7242">
      <w:pPr>
        <w:tabs>
          <w:tab w:val="right" w:pos="16188"/>
        </w:tabs>
        <w:spacing w:line="240" w:lineRule="exact"/>
        <w:ind w:right="-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A7242" w:rsidRPr="00311940">
        <w:rPr>
          <w:sz w:val="28"/>
          <w:szCs w:val="28"/>
        </w:rPr>
        <w:t>».</w:t>
      </w:r>
    </w:p>
    <w:p w14:paraId="5E2FDF61" w14:textId="5B189FEA" w:rsidR="00311940" w:rsidRDefault="00311940" w:rsidP="00311940">
      <w:pPr>
        <w:tabs>
          <w:tab w:val="right" w:pos="16188"/>
        </w:tabs>
        <w:spacing w:line="240" w:lineRule="exact"/>
        <w:ind w:right="-142"/>
        <w:jc w:val="right"/>
        <w:rPr>
          <w:sz w:val="28"/>
          <w:szCs w:val="28"/>
        </w:rPr>
      </w:pPr>
    </w:p>
    <w:p w14:paraId="5ABBBBDB" w14:textId="6F22B751" w:rsidR="000A7242" w:rsidRDefault="000A7242" w:rsidP="00311940">
      <w:pPr>
        <w:tabs>
          <w:tab w:val="right" w:pos="16188"/>
        </w:tabs>
        <w:spacing w:line="240" w:lineRule="exact"/>
        <w:ind w:right="-142"/>
        <w:jc w:val="right"/>
        <w:rPr>
          <w:sz w:val="28"/>
          <w:szCs w:val="28"/>
        </w:rPr>
      </w:pPr>
    </w:p>
    <w:p w14:paraId="21DF9ACF" w14:textId="1A42BEC2" w:rsidR="000A7242" w:rsidRDefault="000A7242" w:rsidP="00311940">
      <w:pPr>
        <w:tabs>
          <w:tab w:val="right" w:pos="16188"/>
        </w:tabs>
        <w:spacing w:line="240" w:lineRule="exact"/>
        <w:ind w:right="-142"/>
        <w:jc w:val="right"/>
        <w:rPr>
          <w:sz w:val="28"/>
          <w:szCs w:val="28"/>
        </w:rPr>
      </w:pPr>
    </w:p>
    <w:p w14:paraId="0D9CDDDD" w14:textId="55F82267" w:rsidR="000A7242" w:rsidRDefault="000A7242" w:rsidP="00311940">
      <w:pPr>
        <w:tabs>
          <w:tab w:val="right" w:pos="16188"/>
        </w:tabs>
        <w:spacing w:line="240" w:lineRule="exact"/>
        <w:ind w:right="-142"/>
        <w:jc w:val="right"/>
        <w:rPr>
          <w:sz w:val="28"/>
          <w:szCs w:val="28"/>
        </w:rPr>
      </w:pPr>
    </w:p>
    <w:p w14:paraId="2B4CAF52" w14:textId="37EEB7D4" w:rsidR="000A7242" w:rsidRDefault="000A7242" w:rsidP="00311940">
      <w:pPr>
        <w:tabs>
          <w:tab w:val="right" w:pos="16188"/>
        </w:tabs>
        <w:spacing w:line="240" w:lineRule="exact"/>
        <w:ind w:right="-142"/>
        <w:jc w:val="right"/>
        <w:rPr>
          <w:sz w:val="28"/>
          <w:szCs w:val="28"/>
        </w:rPr>
      </w:pPr>
    </w:p>
    <w:p w14:paraId="5C0F0E17" w14:textId="489C6C89" w:rsidR="000A7242" w:rsidRDefault="000A7242" w:rsidP="00311940">
      <w:pPr>
        <w:tabs>
          <w:tab w:val="right" w:pos="16188"/>
        </w:tabs>
        <w:spacing w:line="240" w:lineRule="exact"/>
        <w:ind w:right="-142"/>
        <w:jc w:val="right"/>
        <w:rPr>
          <w:sz w:val="28"/>
          <w:szCs w:val="28"/>
        </w:rPr>
      </w:pPr>
    </w:p>
    <w:p w14:paraId="33FC97FD" w14:textId="7C5FA50A" w:rsidR="000A7242" w:rsidRDefault="000A7242" w:rsidP="00311940">
      <w:pPr>
        <w:tabs>
          <w:tab w:val="right" w:pos="16188"/>
        </w:tabs>
        <w:spacing w:line="240" w:lineRule="exact"/>
        <w:ind w:right="-142"/>
        <w:jc w:val="right"/>
        <w:rPr>
          <w:sz w:val="28"/>
          <w:szCs w:val="28"/>
        </w:rPr>
      </w:pPr>
    </w:p>
    <w:p w14:paraId="7C4B728E" w14:textId="77777777" w:rsidR="000A7242" w:rsidRDefault="000A7242" w:rsidP="00311940">
      <w:pPr>
        <w:tabs>
          <w:tab w:val="right" w:pos="16188"/>
        </w:tabs>
        <w:spacing w:line="240" w:lineRule="exact"/>
        <w:ind w:right="-142"/>
        <w:jc w:val="right"/>
        <w:rPr>
          <w:sz w:val="28"/>
          <w:szCs w:val="28"/>
        </w:rPr>
      </w:pPr>
    </w:p>
    <w:p w14:paraId="5B7FA1F8" w14:textId="4A758F05" w:rsidR="000A7242" w:rsidRDefault="000A7242" w:rsidP="00311940">
      <w:pPr>
        <w:tabs>
          <w:tab w:val="right" w:pos="16188"/>
        </w:tabs>
        <w:spacing w:line="240" w:lineRule="exact"/>
        <w:ind w:right="-142"/>
        <w:jc w:val="right"/>
        <w:rPr>
          <w:sz w:val="28"/>
          <w:szCs w:val="28"/>
        </w:rPr>
      </w:pPr>
    </w:p>
    <w:p w14:paraId="1AFC8A2F" w14:textId="654DFEF8" w:rsidR="000A7242" w:rsidRDefault="000A7242" w:rsidP="00311940">
      <w:pPr>
        <w:tabs>
          <w:tab w:val="right" w:pos="16188"/>
        </w:tabs>
        <w:spacing w:line="240" w:lineRule="exact"/>
        <w:ind w:right="-142"/>
        <w:jc w:val="right"/>
        <w:rPr>
          <w:sz w:val="28"/>
          <w:szCs w:val="28"/>
        </w:rPr>
      </w:pPr>
    </w:p>
    <w:p w14:paraId="7C3B5E63" w14:textId="0CA0E432" w:rsidR="000A7242" w:rsidRDefault="000A7242" w:rsidP="00311940">
      <w:pPr>
        <w:tabs>
          <w:tab w:val="right" w:pos="16188"/>
        </w:tabs>
        <w:spacing w:line="240" w:lineRule="exact"/>
        <w:ind w:right="-142"/>
        <w:jc w:val="right"/>
        <w:rPr>
          <w:sz w:val="28"/>
          <w:szCs w:val="28"/>
        </w:rPr>
      </w:pPr>
    </w:p>
    <w:p w14:paraId="135EF8C1" w14:textId="3D79CC7F" w:rsidR="000A7242" w:rsidRDefault="000A7242" w:rsidP="00311940">
      <w:pPr>
        <w:tabs>
          <w:tab w:val="right" w:pos="16188"/>
        </w:tabs>
        <w:spacing w:line="240" w:lineRule="exact"/>
        <w:ind w:right="-142"/>
        <w:jc w:val="right"/>
        <w:rPr>
          <w:sz w:val="28"/>
          <w:szCs w:val="28"/>
        </w:rPr>
      </w:pPr>
    </w:p>
    <w:p w14:paraId="04A6E973" w14:textId="125694EE" w:rsidR="000A7242" w:rsidRDefault="000A7242" w:rsidP="00311940">
      <w:pPr>
        <w:tabs>
          <w:tab w:val="right" w:pos="16188"/>
        </w:tabs>
        <w:spacing w:line="240" w:lineRule="exact"/>
        <w:ind w:right="-142"/>
        <w:jc w:val="right"/>
        <w:rPr>
          <w:sz w:val="28"/>
          <w:szCs w:val="28"/>
        </w:rPr>
      </w:pPr>
    </w:p>
    <w:p w14:paraId="1E9C3220" w14:textId="693BA9EC" w:rsidR="000A7242" w:rsidRDefault="000A7242" w:rsidP="00311940">
      <w:pPr>
        <w:tabs>
          <w:tab w:val="right" w:pos="16188"/>
        </w:tabs>
        <w:spacing w:line="240" w:lineRule="exact"/>
        <w:ind w:right="-142"/>
        <w:jc w:val="right"/>
        <w:rPr>
          <w:sz w:val="28"/>
          <w:szCs w:val="28"/>
        </w:rPr>
      </w:pPr>
    </w:p>
    <w:p w14:paraId="30F2BAB2" w14:textId="6AF11115" w:rsidR="000A7242" w:rsidRDefault="000A7242" w:rsidP="00311940">
      <w:pPr>
        <w:tabs>
          <w:tab w:val="right" w:pos="16188"/>
        </w:tabs>
        <w:spacing w:line="240" w:lineRule="exact"/>
        <w:ind w:right="-142"/>
        <w:jc w:val="right"/>
        <w:rPr>
          <w:sz w:val="28"/>
          <w:szCs w:val="28"/>
        </w:rPr>
      </w:pPr>
    </w:p>
    <w:p w14:paraId="3D294B57" w14:textId="743C140E" w:rsidR="000A7242" w:rsidRDefault="000A7242" w:rsidP="00311940">
      <w:pPr>
        <w:tabs>
          <w:tab w:val="right" w:pos="16188"/>
        </w:tabs>
        <w:spacing w:line="240" w:lineRule="exact"/>
        <w:ind w:right="-142"/>
        <w:jc w:val="right"/>
        <w:rPr>
          <w:sz w:val="28"/>
          <w:szCs w:val="28"/>
        </w:rPr>
      </w:pPr>
    </w:p>
    <w:p w14:paraId="3FDA59EB" w14:textId="36B85786" w:rsidR="000A7242" w:rsidRDefault="000A7242" w:rsidP="00311940">
      <w:pPr>
        <w:tabs>
          <w:tab w:val="right" w:pos="16188"/>
        </w:tabs>
        <w:spacing w:line="240" w:lineRule="exact"/>
        <w:ind w:right="-142"/>
        <w:jc w:val="right"/>
        <w:rPr>
          <w:sz w:val="28"/>
          <w:szCs w:val="28"/>
        </w:rPr>
      </w:pPr>
    </w:p>
    <w:p w14:paraId="590290A3" w14:textId="527398B4" w:rsidR="000A7242" w:rsidRDefault="000A7242" w:rsidP="00311940">
      <w:pPr>
        <w:tabs>
          <w:tab w:val="right" w:pos="16188"/>
        </w:tabs>
        <w:spacing w:line="240" w:lineRule="exact"/>
        <w:ind w:right="-142"/>
        <w:jc w:val="right"/>
        <w:rPr>
          <w:sz w:val="28"/>
          <w:szCs w:val="28"/>
        </w:rPr>
      </w:pPr>
    </w:p>
    <w:tbl>
      <w:tblPr>
        <w:tblW w:w="153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44"/>
        <w:gridCol w:w="1418"/>
        <w:gridCol w:w="1276"/>
        <w:gridCol w:w="1275"/>
        <w:gridCol w:w="1276"/>
        <w:gridCol w:w="1014"/>
        <w:gridCol w:w="120"/>
        <w:gridCol w:w="116"/>
        <w:gridCol w:w="1160"/>
        <w:gridCol w:w="1276"/>
        <w:gridCol w:w="937"/>
        <w:gridCol w:w="197"/>
        <w:gridCol w:w="1075"/>
        <w:gridCol w:w="200"/>
        <w:gridCol w:w="900"/>
        <w:gridCol w:w="403"/>
        <w:gridCol w:w="115"/>
        <w:gridCol w:w="121"/>
      </w:tblGrid>
      <w:tr w:rsidR="00ED1E2A" w:rsidRPr="00311940" w14:paraId="561E2E37" w14:textId="77777777" w:rsidTr="00ED1E2A">
        <w:trPr>
          <w:gridAfter w:val="1"/>
          <w:wAfter w:w="121" w:type="dxa"/>
          <w:trHeight w:val="2267"/>
        </w:trPr>
        <w:tc>
          <w:tcPr>
            <w:tcW w:w="15202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F42E7" w14:textId="77777777" w:rsidR="00ED1E2A" w:rsidRPr="00311940" w:rsidRDefault="00ED1E2A" w:rsidP="00311940">
            <w:pPr>
              <w:spacing w:line="240" w:lineRule="exact"/>
              <w:ind w:left="9923" w:right="442"/>
              <w:rPr>
                <w:sz w:val="28"/>
                <w:szCs w:val="28"/>
              </w:rPr>
            </w:pPr>
            <w:r w:rsidRPr="00311940">
              <w:rPr>
                <w:sz w:val="28"/>
                <w:szCs w:val="28"/>
              </w:rPr>
              <w:lastRenderedPageBreak/>
              <w:t>Приложение 3</w:t>
            </w:r>
          </w:p>
          <w:p w14:paraId="1A86743B" w14:textId="77777777" w:rsidR="00ED1E2A" w:rsidRPr="00311940" w:rsidRDefault="00ED1E2A" w:rsidP="00311940">
            <w:pPr>
              <w:spacing w:line="240" w:lineRule="exact"/>
              <w:ind w:left="9923" w:right="442"/>
              <w:rPr>
                <w:sz w:val="28"/>
                <w:szCs w:val="28"/>
              </w:rPr>
            </w:pPr>
            <w:r w:rsidRPr="00311940">
              <w:rPr>
                <w:sz w:val="28"/>
                <w:szCs w:val="28"/>
              </w:rPr>
              <w:t>к постановлению администрации</w:t>
            </w:r>
          </w:p>
          <w:p w14:paraId="3325CCE2" w14:textId="77777777" w:rsidR="00ED1E2A" w:rsidRPr="00311940" w:rsidRDefault="00ED1E2A" w:rsidP="00311940">
            <w:pPr>
              <w:spacing w:line="240" w:lineRule="exact"/>
              <w:ind w:left="9923" w:right="442"/>
              <w:rPr>
                <w:sz w:val="28"/>
                <w:szCs w:val="28"/>
              </w:rPr>
            </w:pPr>
            <w:r w:rsidRPr="00311940">
              <w:rPr>
                <w:sz w:val="28"/>
                <w:szCs w:val="28"/>
              </w:rPr>
              <w:t>Пермского муниципального округа Пермского края</w:t>
            </w:r>
          </w:p>
          <w:p w14:paraId="4C31BE96" w14:textId="71DD7A33" w:rsidR="00ED1E2A" w:rsidRPr="00311940" w:rsidRDefault="00ED1E2A" w:rsidP="00311940">
            <w:pPr>
              <w:spacing w:line="240" w:lineRule="exact"/>
              <w:ind w:left="9923" w:right="442"/>
              <w:rPr>
                <w:sz w:val="28"/>
                <w:szCs w:val="28"/>
              </w:rPr>
            </w:pPr>
            <w:r w:rsidRPr="00311940">
              <w:rPr>
                <w:sz w:val="28"/>
                <w:szCs w:val="28"/>
              </w:rPr>
              <w:t xml:space="preserve">от </w:t>
            </w:r>
            <w:r w:rsidR="00EA6F1C">
              <w:rPr>
                <w:sz w:val="28"/>
                <w:szCs w:val="28"/>
              </w:rPr>
              <w:t xml:space="preserve">29.09.2025 </w:t>
            </w:r>
            <w:r w:rsidRPr="00311940">
              <w:rPr>
                <w:sz w:val="28"/>
                <w:szCs w:val="28"/>
              </w:rPr>
              <w:t>№</w:t>
            </w:r>
            <w:r w:rsidR="00EA6F1C">
              <w:rPr>
                <w:sz w:val="28"/>
                <w:szCs w:val="28"/>
              </w:rPr>
              <w:t xml:space="preserve"> 2</w:t>
            </w:r>
            <w:r w:rsidR="00EA6F1C" w:rsidRPr="00EA6F1C">
              <w:rPr>
                <w:sz w:val="28"/>
                <w:szCs w:val="28"/>
              </w:rPr>
              <w:t>99-2025-01-05.С-477</w:t>
            </w:r>
          </w:p>
          <w:p w14:paraId="2B695B15" w14:textId="77777777" w:rsidR="00ED1E2A" w:rsidRPr="00311940" w:rsidRDefault="00ED1E2A" w:rsidP="00311940">
            <w:pPr>
              <w:tabs>
                <w:tab w:val="left" w:pos="15169"/>
              </w:tabs>
              <w:spacing w:line="240" w:lineRule="exact"/>
              <w:ind w:right="255"/>
              <w:rPr>
                <w:sz w:val="28"/>
                <w:szCs w:val="28"/>
              </w:rPr>
            </w:pPr>
          </w:p>
          <w:p w14:paraId="03D7FF43" w14:textId="77777777" w:rsidR="00ED1E2A" w:rsidRPr="00311940" w:rsidRDefault="00ED1E2A" w:rsidP="00311940">
            <w:pPr>
              <w:tabs>
                <w:tab w:val="left" w:pos="15169"/>
              </w:tabs>
              <w:spacing w:line="240" w:lineRule="exact"/>
              <w:ind w:left="9957" w:right="255"/>
              <w:rPr>
                <w:sz w:val="28"/>
                <w:szCs w:val="28"/>
              </w:rPr>
            </w:pPr>
            <w:r w:rsidRPr="00311940">
              <w:rPr>
                <w:sz w:val="28"/>
                <w:szCs w:val="28"/>
              </w:rPr>
              <w:t xml:space="preserve">«Приложение 9 </w:t>
            </w:r>
          </w:p>
          <w:p w14:paraId="10685D86" w14:textId="77777777" w:rsidR="00ED1E2A" w:rsidRPr="00311940" w:rsidRDefault="00ED1E2A" w:rsidP="00311940">
            <w:pPr>
              <w:tabs>
                <w:tab w:val="left" w:pos="15169"/>
              </w:tabs>
              <w:spacing w:line="240" w:lineRule="exact"/>
              <w:ind w:left="9957" w:right="255"/>
              <w:rPr>
                <w:sz w:val="28"/>
                <w:szCs w:val="28"/>
              </w:rPr>
            </w:pPr>
            <w:r w:rsidRPr="00311940">
              <w:rPr>
                <w:sz w:val="28"/>
                <w:szCs w:val="28"/>
              </w:rPr>
              <w:t>к муниципальной программе</w:t>
            </w:r>
          </w:p>
          <w:p w14:paraId="0ED8894B" w14:textId="77777777" w:rsidR="00ED1E2A" w:rsidRPr="00311940" w:rsidRDefault="00ED1E2A" w:rsidP="00311940">
            <w:pPr>
              <w:tabs>
                <w:tab w:val="left" w:pos="15169"/>
              </w:tabs>
              <w:spacing w:line="240" w:lineRule="exact"/>
              <w:ind w:left="9957" w:right="255"/>
              <w:rPr>
                <w:sz w:val="28"/>
                <w:szCs w:val="28"/>
              </w:rPr>
            </w:pPr>
            <w:r w:rsidRPr="00311940">
              <w:rPr>
                <w:sz w:val="28"/>
                <w:szCs w:val="28"/>
              </w:rPr>
              <w:t>«Развитие сферы культуры Пермского муниципального округа»</w:t>
            </w:r>
          </w:p>
          <w:p w14:paraId="2417AAC9" w14:textId="77777777" w:rsidR="00ED1E2A" w:rsidRPr="00311940" w:rsidRDefault="00ED1E2A" w:rsidP="00311940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  <w:p w14:paraId="3AFF9EC3" w14:textId="77777777" w:rsidR="00ED1E2A" w:rsidRPr="00311940" w:rsidRDefault="00ED1E2A" w:rsidP="00311940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  <w:p w14:paraId="7B7A6C16" w14:textId="77777777" w:rsidR="00ED1E2A" w:rsidRPr="00311940" w:rsidRDefault="00ED1E2A" w:rsidP="00311940">
            <w:pPr>
              <w:spacing w:after="120" w:line="24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311940">
              <w:rPr>
                <w:b/>
                <w:color w:val="000000"/>
                <w:sz w:val="28"/>
                <w:szCs w:val="28"/>
              </w:rPr>
              <w:t xml:space="preserve">ФИНАНСОВОЕ ОБЕСПЕЧЕНИЕ </w:t>
            </w:r>
          </w:p>
          <w:p w14:paraId="2291929D" w14:textId="77777777" w:rsidR="00ED1E2A" w:rsidRPr="00311940" w:rsidRDefault="00ED1E2A" w:rsidP="00311940">
            <w:pPr>
              <w:spacing w:line="24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311940">
              <w:rPr>
                <w:b/>
                <w:color w:val="000000"/>
                <w:sz w:val="28"/>
                <w:szCs w:val="28"/>
              </w:rPr>
              <w:t xml:space="preserve">муниципальной программы «Развитие сферы культуры Пермского муниципального округа» </w:t>
            </w:r>
          </w:p>
          <w:p w14:paraId="45B24602" w14:textId="77777777" w:rsidR="00ED1E2A" w:rsidRPr="00311940" w:rsidRDefault="00ED1E2A" w:rsidP="00311940">
            <w:pPr>
              <w:tabs>
                <w:tab w:val="left" w:pos="15169"/>
              </w:tabs>
              <w:spacing w:line="240" w:lineRule="exact"/>
              <w:ind w:left="-108" w:right="255"/>
              <w:jc w:val="center"/>
              <w:rPr>
                <w:b/>
                <w:color w:val="000000"/>
                <w:sz w:val="28"/>
                <w:szCs w:val="28"/>
              </w:rPr>
            </w:pPr>
            <w:r w:rsidRPr="00311940">
              <w:rPr>
                <w:b/>
                <w:color w:val="000000"/>
                <w:sz w:val="28"/>
                <w:szCs w:val="28"/>
              </w:rPr>
              <w:t>за счет всех источников</w:t>
            </w:r>
          </w:p>
          <w:p w14:paraId="6334A4AC" w14:textId="77777777" w:rsidR="00ED1E2A" w:rsidRPr="00311940" w:rsidRDefault="00ED1E2A" w:rsidP="00311940">
            <w:pPr>
              <w:rPr>
                <w:sz w:val="28"/>
                <w:szCs w:val="28"/>
              </w:rPr>
            </w:pPr>
          </w:p>
        </w:tc>
      </w:tr>
      <w:tr w:rsidR="00ED1E2A" w:rsidRPr="00311940" w14:paraId="5886D0CA" w14:textId="77777777" w:rsidTr="00ED1E2A">
        <w:trPr>
          <w:trHeight w:val="118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C607" w14:textId="77777777" w:rsidR="00ED1E2A" w:rsidRPr="00311940" w:rsidRDefault="00ED1E2A" w:rsidP="003119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D069" w14:textId="77777777" w:rsidR="00ED1E2A" w:rsidRPr="00311940" w:rsidRDefault="00ED1E2A" w:rsidP="003119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2C20" w14:textId="77777777" w:rsidR="00ED1E2A" w:rsidRPr="00311940" w:rsidRDefault="00ED1E2A" w:rsidP="003119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BB9E" w14:textId="77777777" w:rsidR="00ED1E2A" w:rsidRPr="00311940" w:rsidRDefault="00ED1E2A" w:rsidP="003119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56C5" w14:textId="77777777" w:rsidR="00ED1E2A" w:rsidRPr="00311940" w:rsidRDefault="00ED1E2A" w:rsidP="003119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8A26" w14:textId="77777777" w:rsidR="00ED1E2A" w:rsidRPr="00311940" w:rsidRDefault="00ED1E2A" w:rsidP="003119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B1B1" w14:textId="77777777" w:rsidR="00ED1E2A" w:rsidRPr="00311940" w:rsidRDefault="00ED1E2A" w:rsidP="003119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9DA1" w14:textId="77777777" w:rsidR="00ED1E2A" w:rsidRPr="00311940" w:rsidRDefault="00ED1E2A" w:rsidP="003119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0A86" w14:textId="77777777" w:rsidR="00ED1E2A" w:rsidRPr="00311940" w:rsidRDefault="00ED1E2A" w:rsidP="003119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72C6" w14:textId="77777777" w:rsidR="00ED1E2A" w:rsidRPr="00311940" w:rsidRDefault="00ED1E2A" w:rsidP="003119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FFB4" w14:textId="77777777" w:rsidR="00ED1E2A" w:rsidRPr="00311940" w:rsidRDefault="00ED1E2A" w:rsidP="003119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95B3" w14:textId="77777777" w:rsidR="00ED1E2A" w:rsidRPr="00311940" w:rsidRDefault="00ED1E2A" w:rsidP="003119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11940" w:rsidRPr="00311940" w14:paraId="20778255" w14:textId="77777777" w:rsidTr="00ED1E2A">
        <w:trPr>
          <w:gridAfter w:val="1"/>
          <w:wAfter w:w="121" w:type="dxa"/>
          <w:trHeight w:val="43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AA47" w14:textId="77777777" w:rsidR="00311940" w:rsidRPr="00311940" w:rsidRDefault="00311940" w:rsidP="00311940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Наименование муниципальной программы,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37EB" w14:textId="77777777" w:rsidR="00311940" w:rsidRPr="00311940" w:rsidRDefault="00311940" w:rsidP="00311940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3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E8D7" w14:textId="77777777" w:rsidR="00311940" w:rsidRPr="00311940" w:rsidRDefault="00311940" w:rsidP="00311940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Расходы на реализацию Программы, тыс. руб.</w:t>
            </w:r>
          </w:p>
        </w:tc>
      </w:tr>
      <w:tr w:rsidR="00C64F65" w:rsidRPr="00311940" w14:paraId="49DDECF3" w14:textId="77777777" w:rsidTr="00ED1E2A">
        <w:trPr>
          <w:gridAfter w:val="1"/>
          <w:wAfter w:w="121" w:type="dxa"/>
          <w:trHeight w:val="58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C508" w14:textId="77777777" w:rsidR="00311940" w:rsidRPr="00311940" w:rsidRDefault="00311940" w:rsidP="003119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88B0" w14:textId="77777777" w:rsidR="00311940" w:rsidRPr="00311940" w:rsidRDefault="00311940" w:rsidP="003119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BE65" w14:textId="77777777" w:rsidR="00311940" w:rsidRPr="00311940" w:rsidRDefault="00311940" w:rsidP="00311940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2FA4" w14:textId="77777777" w:rsidR="00311940" w:rsidRPr="00311940" w:rsidRDefault="00311940" w:rsidP="00311940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5F4D" w14:textId="77777777" w:rsidR="00311940" w:rsidRPr="00311940" w:rsidRDefault="00311940" w:rsidP="00311940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D3B5" w14:textId="77777777" w:rsidR="00311940" w:rsidRPr="00311940" w:rsidRDefault="00311940" w:rsidP="00311940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8C37" w14:textId="77777777" w:rsidR="00311940" w:rsidRPr="00311940" w:rsidRDefault="00311940" w:rsidP="00311940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DC12" w14:textId="77777777" w:rsidR="00311940" w:rsidRPr="00311940" w:rsidRDefault="00311940" w:rsidP="00311940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59F6" w14:textId="77777777" w:rsidR="00311940" w:rsidRPr="00311940" w:rsidRDefault="00311940" w:rsidP="00311940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E76A" w14:textId="77777777" w:rsidR="00311940" w:rsidRPr="00311940" w:rsidRDefault="00311940" w:rsidP="00311940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8BE6D" w14:textId="77777777" w:rsidR="00311940" w:rsidRPr="00311940" w:rsidRDefault="00311940" w:rsidP="0031194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84E2B3F" w14:textId="77777777" w:rsidR="00311940" w:rsidRPr="00311940" w:rsidRDefault="00311940" w:rsidP="00311940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C64F65" w:rsidRPr="00311940" w14:paraId="6EC87093" w14:textId="77777777" w:rsidTr="00ED1E2A">
        <w:trPr>
          <w:gridAfter w:val="1"/>
          <w:wAfter w:w="121" w:type="dxa"/>
          <w:trHeight w:val="312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F0AE" w14:textId="77777777" w:rsidR="00311940" w:rsidRPr="00311940" w:rsidRDefault="00311940" w:rsidP="00311940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2B36" w14:textId="77777777" w:rsidR="00311940" w:rsidRPr="00311940" w:rsidRDefault="00311940" w:rsidP="00311940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94F5" w14:textId="77777777" w:rsidR="00311940" w:rsidRPr="00311940" w:rsidRDefault="00311940" w:rsidP="00311940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226A" w14:textId="77777777" w:rsidR="00311940" w:rsidRPr="00311940" w:rsidRDefault="00311940" w:rsidP="00311940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2B2D" w14:textId="77777777" w:rsidR="00311940" w:rsidRPr="00311940" w:rsidRDefault="00311940" w:rsidP="00311940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420E" w14:textId="77777777" w:rsidR="00311940" w:rsidRPr="00311940" w:rsidRDefault="00311940" w:rsidP="00311940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CB5C" w14:textId="77777777" w:rsidR="00311940" w:rsidRPr="00311940" w:rsidRDefault="00311940" w:rsidP="00311940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4BB5" w14:textId="77777777" w:rsidR="00311940" w:rsidRPr="00311940" w:rsidRDefault="00311940" w:rsidP="00311940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53F1" w14:textId="77777777" w:rsidR="00311940" w:rsidRPr="00311940" w:rsidRDefault="00311940" w:rsidP="00311940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21B0" w14:textId="77777777" w:rsidR="00311940" w:rsidRPr="00311940" w:rsidRDefault="00311940" w:rsidP="00311940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72E4F" w14:textId="77777777" w:rsidR="00311940" w:rsidRPr="00311940" w:rsidRDefault="00311940" w:rsidP="00311940">
            <w:pPr>
              <w:jc w:val="center"/>
              <w:rPr>
                <w:color w:val="000000"/>
                <w:sz w:val="22"/>
                <w:szCs w:val="22"/>
              </w:rPr>
            </w:pPr>
            <w:r w:rsidRPr="00311940">
              <w:rPr>
                <w:color w:val="000000"/>
                <w:sz w:val="22"/>
                <w:szCs w:val="22"/>
              </w:rPr>
              <w:t>11</w:t>
            </w:r>
          </w:p>
        </w:tc>
      </w:tr>
      <w:tr w:rsidR="00C64F65" w:rsidRPr="00311940" w14:paraId="22911265" w14:textId="77777777" w:rsidTr="00ED1E2A">
        <w:trPr>
          <w:gridAfter w:val="1"/>
          <w:wAfter w:w="121" w:type="dxa"/>
          <w:trHeight w:val="288"/>
        </w:trPr>
        <w:tc>
          <w:tcPr>
            <w:tcW w:w="2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BC7A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Муниципальная программа «Развитие сферы культуры Пермского муниципального округа»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5E93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077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501 219,93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246CF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617 325,76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403A" w14:textId="27755B44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2A553B">
              <w:rPr>
                <w:b/>
                <w:bCs/>
                <w:color w:val="000000"/>
                <w:sz w:val="20"/>
                <w:szCs w:val="20"/>
              </w:rPr>
              <w:t> 011 808,85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C06B" w14:textId="2173E0FE" w:rsidR="00311940" w:rsidRPr="00311940" w:rsidRDefault="002A553B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508 766,97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9B06B" w14:textId="51C42CFB" w:rsidR="00311940" w:rsidRPr="00311940" w:rsidRDefault="00E55FDD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481 313,45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1FA46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469 147,56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1D95" w14:textId="77777777" w:rsidR="00311940" w:rsidRPr="00311940" w:rsidRDefault="00311940" w:rsidP="00311940">
            <w:r w:rsidRPr="00311940">
              <w:rPr>
                <w:b/>
                <w:bCs/>
                <w:color w:val="000000"/>
                <w:sz w:val="20"/>
                <w:szCs w:val="20"/>
              </w:rPr>
              <w:t>469 147,56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AA1E9" w14:textId="77777777" w:rsidR="00311940" w:rsidRPr="00311940" w:rsidRDefault="00311940" w:rsidP="00311940">
            <w:r w:rsidRPr="00311940">
              <w:rPr>
                <w:b/>
                <w:bCs/>
                <w:color w:val="000000"/>
                <w:sz w:val="20"/>
                <w:szCs w:val="20"/>
              </w:rPr>
              <w:t>469 147,56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725E1B" w14:textId="152F633F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2A553B">
              <w:rPr>
                <w:b/>
                <w:bCs/>
                <w:color w:val="000000"/>
                <w:sz w:val="20"/>
                <w:szCs w:val="20"/>
              </w:rPr>
              <w:t> 527 877,64</w:t>
            </w:r>
          </w:p>
        </w:tc>
      </w:tr>
      <w:tr w:rsidR="00C64F65" w:rsidRPr="00311940" w14:paraId="5252F424" w14:textId="77777777" w:rsidTr="00ED1E2A">
        <w:trPr>
          <w:gridAfter w:val="1"/>
          <w:wAfter w:w="121" w:type="dxa"/>
          <w:trHeight w:val="312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6557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7A5F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5817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526E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2B43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D995B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271A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F1C7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93741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C241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2B61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4F65" w:rsidRPr="00311940" w14:paraId="5552FC3A" w14:textId="77777777" w:rsidTr="00ED1E2A">
        <w:trPr>
          <w:gridAfter w:val="1"/>
          <w:wAfter w:w="121" w:type="dxa"/>
          <w:trHeight w:val="552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E2FE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02EB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Бюджет Пермского муниципального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5A048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379 264,17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29265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468 846,79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6F4EB" w14:textId="74297E81" w:rsidR="00311940" w:rsidRPr="00311940" w:rsidRDefault="00900A24" w:rsidP="003119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584 152,81</w:t>
            </w:r>
          </w:p>
          <w:p w14:paraId="3EEEDF78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E16C" w14:textId="502D62E1" w:rsidR="00311940" w:rsidRPr="00311940" w:rsidRDefault="00E55FDD" w:rsidP="003119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487 366,97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DC7A" w14:textId="306C29A1" w:rsidR="00311940" w:rsidRPr="00311940" w:rsidRDefault="00E55FDD" w:rsidP="003119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479 913,45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120F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467 747,56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B85D7" w14:textId="77777777" w:rsidR="00311940" w:rsidRPr="00311940" w:rsidRDefault="00311940" w:rsidP="00311940">
            <w:r w:rsidRPr="00311940">
              <w:rPr>
                <w:color w:val="000000"/>
                <w:sz w:val="20"/>
                <w:szCs w:val="20"/>
              </w:rPr>
              <w:t>467 747,56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7262" w14:textId="77777777" w:rsidR="00311940" w:rsidRPr="00311940" w:rsidRDefault="00311940" w:rsidP="00311940">
            <w:r w:rsidRPr="00311940">
              <w:rPr>
                <w:color w:val="000000"/>
                <w:sz w:val="20"/>
                <w:szCs w:val="20"/>
              </w:rPr>
              <w:t>467 747,56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2D504" w14:textId="352B4B41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3</w:t>
            </w:r>
            <w:r w:rsidR="00E55FDD">
              <w:rPr>
                <w:color w:val="000000"/>
                <w:sz w:val="20"/>
                <w:szCs w:val="20"/>
              </w:rPr>
              <w:t> 802 786,87</w:t>
            </w:r>
          </w:p>
        </w:tc>
      </w:tr>
      <w:tr w:rsidR="00C64F65" w:rsidRPr="00311940" w14:paraId="55FE125D" w14:textId="77777777" w:rsidTr="00ED1E2A">
        <w:trPr>
          <w:gridAfter w:val="1"/>
          <w:wAfter w:w="121" w:type="dxa"/>
          <w:trHeight w:val="552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2DFC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127B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9F54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92 480,17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3F46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135 284,34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4933A" w14:textId="325A80B0" w:rsidR="00311940" w:rsidRPr="00311940" w:rsidRDefault="002A553B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423 208,92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0D032" w14:textId="5507B069" w:rsidR="00311940" w:rsidRPr="00311940" w:rsidRDefault="002A553B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1940" w:rsidRPr="00311940">
              <w:rPr>
                <w:sz w:val="20"/>
                <w:szCs w:val="20"/>
              </w:rPr>
              <w:t>1 400,00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FC38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5F0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01E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3F8D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1 400,00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F69E4" w14:textId="2513F30C" w:rsidR="00311940" w:rsidRPr="00311940" w:rsidRDefault="002A553B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678 045,57</w:t>
            </w:r>
          </w:p>
        </w:tc>
      </w:tr>
      <w:tr w:rsidR="00C64F65" w:rsidRPr="00311940" w14:paraId="537BA46C" w14:textId="77777777" w:rsidTr="00ED1E2A">
        <w:trPr>
          <w:gridAfter w:val="1"/>
          <w:wAfter w:w="121" w:type="dxa"/>
          <w:trHeight w:val="552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35F04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DF23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D34E1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29 355,59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27C9F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12 921,08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3B45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4 447,12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AE3A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D047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03D6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0E79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1952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2BD7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46 805,20</w:t>
            </w:r>
          </w:p>
        </w:tc>
      </w:tr>
      <w:tr w:rsidR="00C64F65" w:rsidRPr="00311940" w14:paraId="4DC9CA40" w14:textId="77777777" w:rsidTr="00ED1E2A">
        <w:trPr>
          <w:gridAfter w:val="1"/>
          <w:wAfter w:w="121" w:type="dxa"/>
          <w:trHeight w:val="552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AF81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D3C2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4A8E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36E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04D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F089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A850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EC33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34AF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F3AC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F7AE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240,00</w:t>
            </w:r>
          </w:p>
        </w:tc>
      </w:tr>
      <w:tr w:rsidR="00C64F65" w:rsidRPr="00311940" w14:paraId="141F7178" w14:textId="77777777" w:rsidTr="00ED1E2A">
        <w:trPr>
          <w:gridAfter w:val="1"/>
          <w:wAfter w:w="121" w:type="dxa"/>
          <w:trHeight w:val="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E226" w14:textId="77777777" w:rsidR="00311940" w:rsidRPr="00311940" w:rsidRDefault="00311940" w:rsidP="00311940">
            <w:pPr>
              <w:ind w:left="173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Подпрограмма 1 «Развитие культуры»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0B109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  <w:p w14:paraId="3D2468F5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38DB4BCE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FEA5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364 389,44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0CD7D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471 980,53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83489" w14:textId="1D4B2C6B" w:rsidR="00311940" w:rsidRPr="00311940" w:rsidRDefault="002A553B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652 520,17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45CFD" w14:textId="4AB87A4C" w:rsidR="00311940" w:rsidRPr="00311940" w:rsidRDefault="002A553B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331 207,39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01B12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305 607,26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B4E1D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296 088,56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0A0CD" w14:textId="77777777" w:rsidR="00311940" w:rsidRPr="00311940" w:rsidRDefault="00311940" w:rsidP="00311940">
            <w:r w:rsidRPr="00311940">
              <w:rPr>
                <w:b/>
                <w:bCs/>
                <w:color w:val="000000"/>
                <w:sz w:val="20"/>
                <w:szCs w:val="20"/>
              </w:rPr>
              <w:t>296 088,56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5B276" w14:textId="77777777" w:rsidR="00311940" w:rsidRPr="00311940" w:rsidRDefault="00311940" w:rsidP="00311940">
            <w:r w:rsidRPr="00311940">
              <w:rPr>
                <w:b/>
                <w:bCs/>
                <w:color w:val="000000"/>
                <w:sz w:val="20"/>
                <w:szCs w:val="20"/>
              </w:rPr>
              <w:t>296 088,56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C3879" w14:textId="41B7B524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E55FDD">
              <w:rPr>
                <w:b/>
                <w:bCs/>
                <w:color w:val="000000"/>
                <w:sz w:val="20"/>
                <w:szCs w:val="20"/>
              </w:rPr>
              <w:t> 012</w:t>
            </w:r>
            <w:r w:rsidR="002A553B">
              <w:rPr>
                <w:b/>
                <w:bCs/>
                <w:color w:val="000000"/>
                <w:sz w:val="20"/>
                <w:szCs w:val="20"/>
              </w:rPr>
              <w:t> 041,70</w:t>
            </w:r>
          </w:p>
        </w:tc>
      </w:tr>
      <w:tr w:rsidR="00311940" w:rsidRPr="00311940" w14:paraId="455EAF2F" w14:textId="77777777" w:rsidTr="00ED1E2A">
        <w:trPr>
          <w:gridAfter w:val="1"/>
          <w:wAfter w:w="121" w:type="dxa"/>
          <w:trHeight w:val="257"/>
        </w:trPr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D7A5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A09E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99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7B8C5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84291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4F65" w:rsidRPr="00311940" w14:paraId="6C5A5BB5" w14:textId="77777777" w:rsidTr="00ED1E2A">
        <w:trPr>
          <w:gridAfter w:val="1"/>
          <w:wAfter w:w="121" w:type="dxa"/>
          <w:trHeight w:val="552"/>
        </w:trPr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37750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1EB7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Бюджет Пермского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267A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243 856,68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8E18D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324 755,10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19FC9" w14:textId="1A205086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41</w:t>
            </w:r>
            <w:r w:rsidR="00900A24">
              <w:rPr>
                <w:color w:val="000000"/>
                <w:sz w:val="20"/>
                <w:szCs w:val="20"/>
              </w:rPr>
              <w:t>9 086,94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B962" w14:textId="61D450EB" w:rsidR="00311940" w:rsidRPr="00311940" w:rsidRDefault="00E55FDD" w:rsidP="003119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</w:t>
            </w:r>
            <w:r w:rsidR="002A553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20</w:t>
            </w:r>
            <w:r w:rsidR="002A553B">
              <w:rPr>
                <w:color w:val="000000"/>
                <w:sz w:val="20"/>
                <w:szCs w:val="20"/>
              </w:rPr>
              <w:t>7,39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DCDC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305 607,26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D238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296 088,56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97035" w14:textId="77777777" w:rsidR="00311940" w:rsidRPr="00311940" w:rsidRDefault="00311940" w:rsidP="00311940">
            <w:r w:rsidRPr="00311940">
              <w:rPr>
                <w:color w:val="000000"/>
                <w:sz w:val="20"/>
                <w:szCs w:val="20"/>
              </w:rPr>
              <w:t>296 088,56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6E21" w14:textId="77777777" w:rsidR="00311940" w:rsidRPr="00311940" w:rsidRDefault="00311940" w:rsidP="00311940">
            <w:r w:rsidRPr="00311940">
              <w:rPr>
                <w:color w:val="000000"/>
                <w:sz w:val="20"/>
                <w:szCs w:val="20"/>
              </w:rPr>
              <w:t>296 088,56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7CFC4" w14:textId="1F0FAA8C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2</w:t>
            </w:r>
            <w:r w:rsidR="00E55FDD">
              <w:rPr>
                <w:color w:val="000000"/>
                <w:sz w:val="20"/>
                <w:szCs w:val="20"/>
              </w:rPr>
              <w:t> 500</w:t>
            </w:r>
            <w:r w:rsidR="002A553B">
              <w:rPr>
                <w:color w:val="000000"/>
                <w:sz w:val="20"/>
                <w:szCs w:val="20"/>
              </w:rPr>
              <w:t> 471,74</w:t>
            </w:r>
          </w:p>
        </w:tc>
      </w:tr>
      <w:tr w:rsidR="00C64F65" w:rsidRPr="00311940" w14:paraId="77F20456" w14:textId="77777777" w:rsidTr="00ED1E2A">
        <w:trPr>
          <w:gridAfter w:val="1"/>
          <w:wAfter w:w="121" w:type="dxa"/>
          <w:trHeight w:val="552"/>
        </w:trPr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0FDC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5459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A39C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 xml:space="preserve"> 91 327,17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78A3C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134 184,34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1596" w14:textId="5FC35A91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2</w:t>
            </w:r>
            <w:r w:rsidR="002A553B">
              <w:rPr>
                <w:color w:val="000000"/>
                <w:sz w:val="20"/>
                <w:szCs w:val="20"/>
              </w:rPr>
              <w:t>28 986,11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BE3A6" w14:textId="77FE9FB9" w:rsidR="00311940" w:rsidRPr="00311940" w:rsidRDefault="002A553B" w:rsidP="003119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</w:t>
            </w:r>
            <w:r w:rsidR="00311940"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92E1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4F6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7E69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65801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AEF10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464 524,76</w:t>
            </w:r>
          </w:p>
        </w:tc>
      </w:tr>
      <w:tr w:rsidR="00C64F65" w:rsidRPr="00311940" w14:paraId="7A4444EE" w14:textId="77777777" w:rsidTr="00ED1E2A">
        <w:trPr>
          <w:gridAfter w:val="1"/>
          <w:wAfter w:w="121" w:type="dxa"/>
          <w:trHeight w:val="552"/>
        </w:trPr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5B0B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A7BF5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21A02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 xml:space="preserve"> 29 355,59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C747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12 921,08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42AF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4 447,12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046D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17CB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B439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3B65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6F3F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9DB71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46 805,20</w:t>
            </w:r>
          </w:p>
        </w:tc>
      </w:tr>
      <w:tr w:rsidR="00C64F65" w:rsidRPr="00311940" w14:paraId="58B5B490" w14:textId="77777777" w:rsidTr="00ED1E2A">
        <w:trPr>
          <w:gridAfter w:val="1"/>
          <w:wAfter w:w="121" w:type="dxa"/>
          <w:trHeight w:val="552"/>
        </w:trPr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5839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63CA0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0AF9F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 xml:space="preserve"> 120,00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E5D60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 xml:space="preserve"> 120,00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0F40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EADA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865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605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00F0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F58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322A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240,00</w:t>
            </w:r>
          </w:p>
        </w:tc>
      </w:tr>
      <w:tr w:rsidR="00C64F65" w:rsidRPr="00311940" w14:paraId="197680F5" w14:textId="77777777" w:rsidTr="00ED1E2A">
        <w:trPr>
          <w:gridAfter w:val="1"/>
          <w:wAfter w:w="121" w:type="dxa"/>
          <w:trHeight w:val="286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39762" w14:textId="77777777" w:rsidR="00AA0DFC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Подпрограмма 2 «Развитие дополнительного образования детей </w:t>
            </w:r>
          </w:p>
          <w:p w14:paraId="4DDCEC3A" w14:textId="13F387E2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 области искусства»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46D6" w14:textId="77777777" w:rsidR="00311940" w:rsidRPr="00311940" w:rsidRDefault="00311940" w:rsidP="00311940">
            <w:pPr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2D4A71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129 356,12</w:t>
            </w:r>
          </w:p>
          <w:p w14:paraId="658DD4EC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D2E55F4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139 151,67</w:t>
            </w:r>
          </w:p>
          <w:p w14:paraId="45A41A8D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39B73CE" w14:textId="123B2549" w:rsidR="00311940" w:rsidRPr="00311940" w:rsidRDefault="002A553B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349 866,81</w:t>
            </w:r>
          </w:p>
          <w:p w14:paraId="3DB684D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E133899" w14:textId="2DC2A02C" w:rsidR="00311940" w:rsidRPr="00311940" w:rsidRDefault="00E55FDD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2A553B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7 9</w:t>
            </w:r>
            <w:r w:rsidR="002A553B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9,7</w:t>
            </w:r>
            <w:r w:rsidR="002A553B">
              <w:rPr>
                <w:b/>
                <w:bCs/>
                <w:sz w:val="20"/>
                <w:szCs w:val="20"/>
              </w:rPr>
              <w:t>1</w:t>
            </w:r>
          </w:p>
          <w:p w14:paraId="626F0F29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9A57FF8" w14:textId="7B49583C" w:rsidR="00311940" w:rsidRPr="00311940" w:rsidRDefault="00E55FDD" w:rsidP="0031194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166 081,78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D2B326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163 434,59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D393CB6" w14:textId="77777777" w:rsidR="00311940" w:rsidRPr="00311940" w:rsidRDefault="00311940" w:rsidP="00311940">
            <w:pPr>
              <w:jc w:val="center"/>
            </w:pPr>
            <w:r w:rsidRPr="00311940">
              <w:rPr>
                <w:b/>
                <w:bCs/>
                <w:sz w:val="20"/>
                <w:szCs w:val="20"/>
              </w:rPr>
              <w:t>163 434,59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7DADACC" w14:textId="77777777" w:rsidR="00311940" w:rsidRPr="00311940" w:rsidRDefault="00311940" w:rsidP="00311940">
            <w:pPr>
              <w:jc w:val="center"/>
            </w:pPr>
            <w:r w:rsidRPr="00311940">
              <w:rPr>
                <w:b/>
                <w:bCs/>
                <w:sz w:val="20"/>
                <w:szCs w:val="20"/>
              </w:rPr>
              <w:t>163 434,59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208A54C" w14:textId="110B6CD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</w:t>
            </w:r>
            <w:r w:rsidR="002A553B">
              <w:rPr>
                <w:b/>
                <w:bCs/>
                <w:sz w:val="20"/>
                <w:szCs w:val="20"/>
              </w:rPr>
              <w:t> </w:t>
            </w:r>
            <w:r w:rsidRPr="00311940">
              <w:rPr>
                <w:b/>
                <w:bCs/>
                <w:sz w:val="20"/>
                <w:szCs w:val="20"/>
              </w:rPr>
              <w:t>44</w:t>
            </w:r>
            <w:r w:rsidR="002A553B">
              <w:rPr>
                <w:b/>
                <w:bCs/>
                <w:sz w:val="20"/>
                <w:szCs w:val="20"/>
              </w:rPr>
              <w:t>2 709,86</w:t>
            </w:r>
          </w:p>
          <w:p w14:paraId="20B9F847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4F65" w:rsidRPr="00311940" w14:paraId="7A241AF1" w14:textId="77777777" w:rsidTr="00ED1E2A">
        <w:trPr>
          <w:gridAfter w:val="1"/>
          <w:wAfter w:w="121" w:type="dxa"/>
          <w:trHeight w:val="293"/>
        </w:trPr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F438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EF18B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3C3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A25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5981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56B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725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62E9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5957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2FA4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D49252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</w:p>
        </w:tc>
      </w:tr>
      <w:tr w:rsidR="00C64F65" w:rsidRPr="00311940" w14:paraId="7C028799" w14:textId="77777777" w:rsidTr="00ED1E2A">
        <w:trPr>
          <w:gridAfter w:val="1"/>
          <w:wAfter w:w="121" w:type="dxa"/>
          <w:trHeight w:val="552"/>
        </w:trPr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A8975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3BB9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Бюджет Пермского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8097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 xml:space="preserve"> 128 203,12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FEB3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138 006,67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F778" w14:textId="0EF869FA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15</w:t>
            </w:r>
            <w:r w:rsidR="00900A24">
              <w:rPr>
                <w:sz w:val="20"/>
                <w:szCs w:val="20"/>
              </w:rPr>
              <w:t>5 644,00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5A9E8" w14:textId="6AAAF673" w:rsidR="00311940" w:rsidRPr="00311940" w:rsidRDefault="00E55FDD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156 5</w:t>
            </w:r>
            <w:r w:rsidR="002A553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9,7</w:t>
            </w:r>
            <w:r w:rsidR="002A553B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41807" w14:textId="7F8DE3FD" w:rsidR="00311940" w:rsidRPr="00311940" w:rsidRDefault="00E55FDD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164 681,78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A89DA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162 034,59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74AB6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162 034,59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9EBC7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162 034,59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70BF5" w14:textId="705FE8EE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</w:t>
            </w:r>
            <w:r w:rsidR="00E55FDD">
              <w:rPr>
                <w:sz w:val="20"/>
                <w:szCs w:val="20"/>
              </w:rPr>
              <w:t> 229 1</w:t>
            </w:r>
            <w:r w:rsidR="002A553B">
              <w:rPr>
                <w:sz w:val="20"/>
                <w:szCs w:val="20"/>
              </w:rPr>
              <w:t>8</w:t>
            </w:r>
            <w:r w:rsidR="00E55FDD">
              <w:rPr>
                <w:sz w:val="20"/>
                <w:szCs w:val="20"/>
              </w:rPr>
              <w:t>9,0</w:t>
            </w:r>
            <w:r w:rsidR="002A553B">
              <w:rPr>
                <w:sz w:val="20"/>
                <w:szCs w:val="20"/>
              </w:rPr>
              <w:t>5</w:t>
            </w:r>
          </w:p>
        </w:tc>
      </w:tr>
      <w:tr w:rsidR="00C64F65" w:rsidRPr="00311940" w14:paraId="1E13FC7F" w14:textId="77777777" w:rsidTr="00ED1E2A">
        <w:trPr>
          <w:gridAfter w:val="1"/>
          <w:wAfter w:w="121" w:type="dxa"/>
          <w:trHeight w:val="552"/>
        </w:trPr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8F15F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757F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8548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 xml:space="preserve"> 1 153,00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1B7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 xml:space="preserve"> 1 145,00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D0045" w14:textId="173EECC8" w:rsidR="00311940" w:rsidRPr="00311940" w:rsidRDefault="002A553B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194 222,81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00359" w14:textId="640E6E46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 xml:space="preserve"> </w:t>
            </w:r>
            <w:r w:rsidR="002A553B">
              <w:rPr>
                <w:sz w:val="20"/>
                <w:szCs w:val="20"/>
              </w:rPr>
              <w:t>1</w:t>
            </w:r>
            <w:r w:rsidRPr="00311940">
              <w:rPr>
                <w:sz w:val="20"/>
                <w:szCs w:val="20"/>
              </w:rPr>
              <w:t xml:space="preserve">1 400,00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D549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1 400,00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BD8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1 400,00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F4D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1 400,00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13C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1 400,00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4B4AC" w14:textId="0B2FCD53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 xml:space="preserve"> 21</w:t>
            </w:r>
            <w:r w:rsidR="002A553B">
              <w:rPr>
                <w:sz w:val="20"/>
                <w:szCs w:val="20"/>
              </w:rPr>
              <w:t>3 520,81</w:t>
            </w:r>
          </w:p>
        </w:tc>
      </w:tr>
      <w:tr w:rsidR="00C64F65" w:rsidRPr="00311940" w14:paraId="411466C1" w14:textId="77777777" w:rsidTr="00ED1E2A">
        <w:trPr>
          <w:gridAfter w:val="1"/>
          <w:wAfter w:w="121" w:type="dxa"/>
          <w:trHeight w:val="552"/>
        </w:trPr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5356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BFF79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46C2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5A13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6391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9AC4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2259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8BB8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E907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A0DE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573B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64F65" w:rsidRPr="00311940" w14:paraId="0C68376B" w14:textId="77777777" w:rsidTr="00ED1E2A">
        <w:trPr>
          <w:gridAfter w:val="1"/>
          <w:wAfter w:w="121" w:type="dxa"/>
          <w:trHeight w:val="367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6D3F4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Подпрограмма 3 «Обеспечение реализации муниципальной программы»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094F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CE81B74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7 474,37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F71FF71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8 122,33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36164C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9 421,87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A63C7CA" w14:textId="7624D90D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F4373B">
              <w:rPr>
                <w:b/>
                <w:bCs/>
                <w:color w:val="000000"/>
                <w:sz w:val="20"/>
                <w:szCs w:val="20"/>
              </w:rPr>
              <w:t> 609,87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0F44B4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9 624,41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6F8B3C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9 624,41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E1633C9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9 624,41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4CD72F9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9 624,41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8C082D6" w14:textId="3412035A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73</w:t>
            </w:r>
            <w:r w:rsidR="00F4373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F4373B">
              <w:rPr>
                <w:b/>
                <w:bCs/>
                <w:color w:val="000000"/>
                <w:sz w:val="20"/>
                <w:szCs w:val="20"/>
              </w:rPr>
              <w:t>26,08</w:t>
            </w:r>
          </w:p>
        </w:tc>
      </w:tr>
      <w:tr w:rsidR="00C64F65" w:rsidRPr="00311940" w14:paraId="23D84164" w14:textId="77777777" w:rsidTr="00ED1E2A">
        <w:trPr>
          <w:gridAfter w:val="1"/>
          <w:wAfter w:w="121" w:type="dxa"/>
          <w:trHeight w:val="288"/>
        </w:trPr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B819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D61B5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A59A8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E7A71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C16EC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8155A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11AF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B474F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685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F4FEA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9198A3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4F65" w:rsidRPr="00311940" w14:paraId="0737F0B4" w14:textId="77777777" w:rsidTr="00ED1E2A">
        <w:trPr>
          <w:gridAfter w:val="1"/>
          <w:wAfter w:w="121" w:type="dxa"/>
          <w:trHeight w:val="552"/>
        </w:trPr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51E6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C3B6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Бюджет Пермского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112E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7 474,37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3F969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8 122,33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419F9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9 421,87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51D5A" w14:textId="023C7CBF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9</w:t>
            </w:r>
            <w:r w:rsidR="00F4373B">
              <w:rPr>
                <w:color w:val="000000"/>
                <w:sz w:val="20"/>
                <w:szCs w:val="20"/>
              </w:rPr>
              <w:t> 609,87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F2DE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9 624,41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8FB14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9 624,41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4EC3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9 624,41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7759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9 624,41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6F9BF" w14:textId="7EE31660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73</w:t>
            </w:r>
            <w:r w:rsidR="00F4373B">
              <w:rPr>
                <w:color w:val="000000"/>
                <w:sz w:val="20"/>
                <w:szCs w:val="20"/>
              </w:rPr>
              <w:t> </w:t>
            </w:r>
            <w:r w:rsidRPr="00311940">
              <w:rPr>
                <w:color w:val="000000"/>
                <w:sz w:val="20"/>
                <w:szCs w:val="20"/>
              </w:rPr>
              <w:t>1</w:t>
            </w:r>
            <w:r w:rsidR="00F4373B">
              <w:rPr>
                <w:color w:val="000000"/>
                <w:sz w:val="20"/>
                <w:szCs w:val="20"/>
              </w:rPr>
              <w:t>26,08</w:t>
            </w:r>
          </w:p>
        </w:tc>
      </w:tr>
    </w:tbl>
    <w:p w14:paraId="0819D47A" w14:textId="77777777" w:rsidR="00311940" w:rsidRPr="00311940" w:rsidRDefault="00311940" w:rsidP="00311940">
      <w:pPr>
        <w:ind w:right="-312"/>
        <w:jc w:val="right"/>
        <w:rPr>
          <w:sz w:val="28"/>
          <w:szCs w:val="28"/>
        </w:rPr>
      </w:pPr>
      <w:r w:rsidRPr="00311940">
        <w:rPr>
          <w:sz w:val="28"/>
          <w:szCs w:val="28"/>
        </w:rPr>
        <w:t>».</w:t>
      </w:r>
    </w:p>
    <w:p w14:paraId="61F910CE" w14:textId="77777777" w:rsidR="00311940" w:rsidRPr="00311940" w:rsidRDefault="00311940" w:rsidP="00311940">
      <w:pPr>
        <w:ind w:right="-312"/>
        <w:rPr>
          <w:sz w:val="28"/>
          <w:szCs w:val="28"/>
        </w:rPr>
      </w:pPr>
    </w:p>
    <w:p w14:paraId="2B06896D" w14:textId="77777777" w:rsidR="00311940" w:rsidRPr="00311940" w:rsidRDefault="00311940" w:rsidP="00311940">
      <w:pPr>
        <w:spacing w:line="240" w:lineRule="exact"/>
        <w:ind w:left="9968" w:right="442"/>
      </w:pPr>
    </w:p>
    <w:p w14:paraId="3C031C4A" w14:textId="77777777" w:rsidR="00311940" w:rsidRPr="00311940" w:rsidRDefault="00311940" w:rsidP="00311940">
      <w:pPr>
        <w:jc w:val="center"/>
      </w:pPr>
    </w:p>
    <w:sectPr w:rsidR="00311940" w:rsidRPr="00311940" w:rsidSect="00311940">
      <w:headerReference w:type="even" r:id="rId15"/>
      <w:headerReference w:type="default" r:id="rId16"/>
      <w:footerReference w:type="default" r:id="rId17"/>
      <w:pgSz w:w="16840" w:h="11907" w:orient="landscape" w:code="9"/>
      <w:pgMar w:top="1418" w:right="1134" w:bottom="567" w:left="1134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56756" w14:textId="77777777" w:rsidR="004F7C2B" w:rsidRDefault="004F7C2B">
      <w:r>
        <w:separator/>
      </w:r>
    </w:p>
  </w:endnote>
  <w:endnote w:type="continuationSeparator" w:id="0">
    <w:p w14:paraId="597D1CE6" w14:textId="77777777" w:rsidR="004F7C2B" w:rsidRDefault="004F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AC5E7" w14:textId="77777777" w:rsidR="002C37C8" w:rsidRDefault="002C37C8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2C37C8" w:rsidRDefault="002C37C8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013AC" w14:textId="77777777" w:rsidR="004F7C2B" w:rsidRDefault="004F7C2B">
      <w:r>
        <w:separator/>
      </w:r>
    </w:p>
  </w:footnote>
  <w:footnote w:type="continuationSeparator" w:id="0">
    <w:p w14:paraId="7F622ED1" w14:textId="77777777" w:rsidR="004F7C2B" w:rsidRDefault="004F7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2E53A" w14:textId="77777777" w:rsidR="002C37C8" w:rsidRDefault="002C37C8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9B0B89D" w14:textId="77777777" w:rsidR="002C37C8" w:rsidRDefault="002C37C8">
    <w:pPr>
      <w:pStyle w:val="a3"/>
    </w:pPr>
  </w:p>
  <w:p w14:paraId="2BA73102" w14:textId="77777777" w:rsidR="002C37C8" w:rsidRDefault="002C37C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263B" w14:textId="77777777" w:rsidR="002C37C8" w:rsidRDefault="002C37C8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A6F1C">
      <w:rPr>
        <w:rStyle w:val="ac"/>
        <w:noProof/>
      </w:rPr>
      <w:t>4</w:t>
    </w:r>
    <w:r>
      <w:rPr>
        <w:rStyle w:val="ac"/>
      </w:rPr>
      <w:fldChar w:fldCharType="end"/>
    </w:r>
  </w:p>
  <w:p w14:paraId="5B3372AF" w14:textId="77777777" w:rsidR="002C37C8" w:rsidRDefault="002C37C8">
    <w:pPr>
      <w:pStyle w:val="a3"/>
    </w:pPr>
  </w:p>
  <w:p w14:paraId="5FC387D4" w14:textId="77777777" w:rsidR="002C37C8" w:rsidRDefault="002C37C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84887" w14:textId="77777777" w:rsidR="002C37C8" w:rsidRDefault="002C37C8">
    <w:pPr>
      <w:pStyle w:val="a3"/>
    </w:pPr>
    <w:r>
      <w:fldChar w:fldCharType="begin"/>
    </w:r>
    <w:r>
      <w:instrText>PAGE   \* MERGEFORMAT</w:instrText>
    </w:r>
    <w:r>
      <w:fldChar w:fldCharType="separate"/>
    </w:r>
    <w:r w:rsidR="00EA6F1C">
      <w:rPr>
        <w:noProof/>
      </w:rPr>
      <w:t>1</w:t>
    </w:r>
    <w:r>
      <w:fldChar w:fldCharType="end"/>
    </w:r>
  </w:p>
  <w:p w14:paraId="0D033C23" w14:textId="77777777" w:rsidR="002C37C8" w:rsidRDefault="002C37C8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2C37C8" w:rsidRDefault="002C37C8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2C37C8" w:rsidRDefault="002C37C8">
    <w:pPr>
      <w:pStyle w:val="a3"/>
    </w:pPr>
  </w:p>
  <w:p w14:paraId="2D07FD33" w14:textId="77777777" w:rsidR="002C37C8" w:rsidRDefault="002C37C8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77777777" w:rsidR="002C37C8" w:rsidRDefault="002C37C8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A6F1C">
      <w:rPr>
        <w:rStyle w:val="ac"/>
        <w:noProof/>
      </w:rPr>
      <w:t>6</w:t>
    </w:r>
    <w:r>
      <w:rPr>
        <w:rStyle w:val="ac"/>
      </w:rPr>
      <w:fldChar w:fldCharType="end"/>
    </w:r>
  </w:p>
  <w:p w14:paraId="6A607E62" w14:textId="77777777" w:rsidR="002C37C8" w:rsidRDefault="002C37C8">
    <w:pPr>
      <w:pStyle w:val="a3"/>
    </w:pPr>
  </w:p>
  <w:p w14:paraId="3668FD06" w14:textId="77777777" w:rsidR="002C37C8" w:rsidRDefault="002C37C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C3FBD"/>
    <w:multiLevelType w:val="multilevel"/>
    <w:tmpl w:val="93B87A1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szCs w:val="22"/>
        <w:u w:val="none"/>
        <w:effect w:val="none"/>
        <w:vertAlign w:val="baseline"/>
        <w:specVanish w:val="0"/>
      </w:rPr>
    </w:lvl>
    <w:lvl w:ilvl="1">
      <w:start w:val="5"/>
      <w:numFmt w:val="decimal"/>
      <w:isLgl/>
      <w:lvlText w:val="%1.%2."/>
      <w:lvlJc w:val="left"/>
      <w:pPr>
        <w:ind w:left="1434" w:hanging="1170"/>
      </w:pPr>
    </w:lvl>
    <w:lvl w:ilvl="2">
      <w:start w:val="1"/>
      <w:numFmt w:val="decimal"/>
      <w:isLgl/>
      <w:lvlText w:val="%1.%2.%3."/>
      <w:lvlJc w:val="left"/>
      <w:pPr>
        <w:ind w:left="1556" w:hanging="1170"/>
      </w:pPr>
    </w:lvl>
    <w:lvl w:ilvl="3">
      <w:start w:val="1"/>
      <w:numFmt w:val="decimal"/>
      <w:isLgl/>
      <w:lvlText w:val="%1.%2.%3.%4."/>
      <w:lvlJc w:val="left"/>
      <w:pPr>
        <w:ind w:left="1678" w:hanging="1170"/>
      </w:pPr>
    </w:lvl>
    <w:lvl w:ilvl="4">
      <w:start w:val="1"/>
      <w:numFmt w:val="decimal"/>
      <w:isLgl/>
      <w:lvlText w:val="%1.%2.%3.%4.%5."/>
      <w:lvlJc w:val="left"/>
      <w:pPr>
        <w:ind w:left="1800" w:hanging="1170"/>
      </w:pPr>
    </w:lvl>
    <w:lvl w:ilvl="5">
      <w:start w:val="1"/>
      <w:numFmt w:val="decimal"/>
      <w:isLgl/>
      <w:lvlText w:val="%1.%2.%3.%4.%5.%6."/>
      <w:lvlJc w:val="left"/>
      <w:pPr>
        <w:ind w:left="2192" w:hanging="1440"/>
      </w:pPr>
    </w:lvl>
    <w:lvl w:ilvl="6">
      <w:start w:val="1"/>
      <w:numFmt w:val="decimal"/>
      <w:isLgl/>
      <w:lvlText w:val="%1.%2.%3.%4.%5.%6.%7."/>
      <w:lvlJc w:val="left"/>
      <w:pPr>
        <w:ind w:left="2674" w:hanging="1800"/>
      </w:pPr>
    </w:lvl>
    <w:lvl w:ilvl="7">
      <w:start w:val="1"/>
      <w:numFmt w:val="decimal"/>
      <w:isLgl/>
      <w:lvlText w:val="%1.%2.%3.%4.%5.%6.%7.%8."/>
      <w:lvlJc w:val="left"/>
      <w:pPr>
        <w:ind w:left="2796" w:hanging="1800"/>
      </w:pPr>
    </w:lvl>
    <w:lvl w:ilvl="8">
      <w:start w:val="1"/>
      <w:numFmt w:val="decimal"/>
      <w:isLgl/>
      <w:lvlText w:val="%1.%2.%3.%4.%5.%6.%7.%8.%9."/>
      <w:lvlJc w:val="left"/>
      <w:pPr>
        <w:ind w:left="3278" w:hanging="2160"/>
      </w:pPr>
    </w:lvl>
  </w:abstractNum>
  <w:abstractNum w:abstractNumId="1">
    <w:nsid w:val="768520C5"/>
    <w:multiLevelType w:val="hybridMultilevel"/>
    <w:tmpl w:val="9DA8BBC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534D3"/>
    <w:rsid w:val="00065FBF"/>
    <w:rsid w:val="00077FD7"/>
    <w:rsid w:val="000817ED"/>
    <w:rsid w:val="00087C7A"/>
    <w:rsid w:val="000A5472"/>
    <w:rsid w:val="000A7242"/>
    <w:rsid w:val="000C4CD5"/>
    <w:rsid w:val="000C6479"/>
    <w:rsid w:val="000D6A8B"/>
    <w:rsid w:val="000E66BC"/>
    <w:rsid w:val="000F4254"/>
    <w:rsid w:val="0012186D"/>
    <w:rsid w:val="00152CC4"/>
    <w:rsid w:val="00154351"/>
    <w:rsid w:val="00187EC7"/>
    <w:rsid w:val="001A30EF"/>
    <w:rsid w:val="001D02CD"/>
    <w:rsid w:val="001E268C"/>
    <w:rsid w:val="00203BDC"/>
    <w:rsid w:val="00224635"/>
    <w:rsid w:val="0022560C"/>
    <w:rsid w:val="002330C4"/>
    <w:rsid w:val="00242B04"/>
    <w:rsid w:val="002450A1"/>
    <w:rsid w:val="0024511B"/>
    <w:rsid w:val="00261A5A"/>
    <w:rsid w:val="0026551D"/>
    <w:rsid w:val="002A553B"/>
    <w:rsid w:val="002C37C8"/>
    <w:rsid w:val="002D09D8"/>
    <w:rsid w:val="003045B0"/>
    <w:rsid w:val="00306735"/>
    <w:rsid w:val="00311940"/>
    <w:rsid w:val="00360345"/>
    <w:rsid w:val="003739D7"/>
    <w:rsid w:val="00393A4B"/>
    <w:rsid w:val="00414494"/>
    <w:rsid w:val="0041511B"/>
    <w:rsid w:val="0042345A"/>
    <w:rsid w:val="004602E1"/>
    <w:rsid w:val="00467AC4"/>
    <w:rsid w:val="00480BCF"/>
    <w:rsid w:val="00482A25"/>
    <w:rsid w:val="00494D49"/>
    <w:rsid w:val="004A48A4"/>
    <w:rsid w:val="004B00AA"/>
    <w:rsid w:val="004B3B19"/>
    <w:rsid w:val="004B417F"/>
    <w:rsid w:val="004F7C2B"/>
    <w:rsid w:val="00502325"/>
    <w:rsid w:val="00506832"/>
    <w:rsid w:val="0051502C"/>
    <w:rsid w:val="0051612E"/>
    <w:rsid w:val="00522CAE"/>
    <w:rsid w:val="00542E50"/>
    <w:rsid w:val="00554EFB"/>
    <w:rsid w:val="00571308"/>
    <w:rsid w:val="00572091"/>
    <w:rsid w:val="00576A32"/>
    <w:rsid w:val="00577234"/>
    <w:rsid w:val="00585A28"/>
    <w:rsid w:val="005B7C2C"/>
    <w:rsid w:val="005C38F6"/>
    <w:rsid w:val="005F0DFF"/>
    <w:rsid w:val="006155F3"/>
    <w:rsid w:val="00621C65"/>
    <w:rsid w:val="006312AA"/>
    <w:rsid w:val="00637B08"/>
    <w:rsid w:val="006431C8"/>
    <w:rsid w:val="00662DD7"/>
    <w:rsid w:val="00667A75"/>
    <w:rsid w:val="006C5CBE"/>
    <w:rsid w:val="006C6E1D"/>
    <w:rsid w:val="006F2225"/>
    <w:rsid w:val="006F6C51"/>
    <w:rsid w:val="006F7533"/>
    <w:rsid w:val="007168FE"/>
    <w:rsid w:val="00724F66"/>
    <w:rsid w:val="007B75C5"/>
    <w:rsid w:val="007E4893"/>
    <w:rsid w:val="007E6674"/>
    <w:rsid w:val="008005A0"/>
    <w:rsid w:val="008148AA"/>
    <w:rsid w:val="00817ACA"/>
    <w:rsid w:val="008278F3"/>
    <w:rsid w:val="00851A2B"/>
    <w:rsid w:val="00856810"/>
    <w:rsid w:val="00860C6F"/>
    <w:rsid w:val="00863DEC"/>
    <w:rsid w:val="00864234"/>
    <w:rsid w:val="00864B75"/>
    <w:rsid w:val="00876C36"/>
    <w:rsid w:val="00895A3C"/>
    <w:rsid w:val="008A2D9E"/>
    <w:rsid w:val="008A7643"/>
    <w:rsid w:val="008C1F04"/>
    <w:rsid w:val="008D13AA"/>
    <w:rsid w:val="00900A1B"/>
    <w:rsid w:val="00900A24"/>
    <w:rsid w:val="0091349E"/>
    <w:rsid w:val="0092233D"/>
    <w:rsid w:val="00974C42"/>
    <w:rsid w:val="009925E0"/>
    <w:rsid w:val="009B151F"/>
    <w:rsid w:val="009B5F4B"/>
    <w:rsid w:val="009C1233"/>
    <w:rsid w:val="009D04CB"/>
    <w:rsid w:val="009E0131"/>
    <w:rsid w:val="009E435D"/>
    <w:rsid w:val="009E5B5A"/>
    <w:rsid w:val="00A24E2A"/>
    <w:rsid w:val="00A30B1A"/>
    <w:rsid w:val="00A36BD4"/>
    <w:rsid w:val="00A94F44"/>
    <w:rsid w:val="00A96183"/>
    <w:rsid w:val="00AA0DFC"/>
    <w:rsid w:val="00AD79F6"/>
    <w:rsid w:val="00AE14A7"/>
    <w:rsid w:val="00B647BA"/>
    <w:rsid w:val="00B931FE"/>
    <w:rsid w:val="00BB6EA3"/>
    <w:rsid w:val="00BC0A61"/>
    <w:rsid w:val="00BC7DBA"/>
    <w:rsid w:val="00BD627B"/>
    <w:rsid w:val="00BF4376"/>
    <w:rsid w:val="00BF6DAF"/>
    <w:rsid w:val="00C26877"/>
    <w:rsid w:val="00C47159"/>
    <w:rsid w:val="00C54688"/>
    <w:rsid w:val="00C64F65"/>
    <w:rsid w:val="00C80448"/>
    <w:rsid w:val="00C9091A"/>
    <w:rsid w:val="00CA1CFD"/>
    <w:rsid w:val="00CB01D0"/>
    <w:rsid w:val="00CC1F10"/>
    <w:rsid w:val="00CF4280"/>
    <w:rsid w:val="00D0255E"/>
    <w:rsid w:val="00D06D54"/>
    <w:rsid w:val="00D12229"/>
    <w:rsid w:val="00D82EA7"/>
    <w:rsid w:val="00D93ACE"/>
    <w:rsid w:val="00D95C2C"/>
    <w:rsid w:val="00DA33E5"/>
    <w:rsid w:val="00DB37B4"/>
    <w:rsid w:val="00DF146C"/>
    <w:rsid w:val="00DF1B91"/>
    <w:rsid w:val="00DF656B"/>
    <w:rsid w:val="00E00681"/>
    <w:rsid w:val="00E23E71"/>
    <w:rsid w:val="00E3262D"/>
    <w:rsid w:val="00E55D54"/>
    <w:rsid w:val="00E55FDD"/>
    <w:rsid w:val="00E63214"/>
    <w:rsid w:val="00E9346E"/>
    <w:rsid w:val="00E97467"/>
    <w:rsid w:val="00EA6F1C"/>
    <w:rsid w:val="00EB2377"/>
    <w:rsid w:val="00EB7BE3"/>
    <w:rsid w:val="00ED1E2A"/>
    <w:rsid w:val="00EF3F35"/>
    <w:rsid w:val="00F0331D"/>
    <w:rsid w:val="00F25EE9"/>
    <w:rsid w:val="00F26E3F"/>
    <w:rsid w:val="00F4373B"/>
    <w:rsid w:val="00F70A96"/>
    <w:rsid w:val="00F74F11"/>
    <w:rsid w:val="00F9196B"/>
    <w:rsid w:val="00F91D3D"/>
    <w:rsid w:val="00FD1624"/>
    <w:rsid w:val="00FE6A3E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uiPriority w:val="99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9B151F"/>
  </w:style>
  <w:style w:type="character" w:styleId="ac">
    <w:name w:val="page number"/>
    <w:rsid w:val="009B151F"/>
  </w:style>
  <w:style w:type="paragraph" w:styleId="ad">
    <w:name w:val="No Spacing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styleId="af0">
    <w:name w:val="Hyperlink"/>
    <w:uiPriority w:val="99"/>
    <w:rsid w:val="00311940"/>
    <w:rPr>
      <w:color w:val="0000FF"/>
      <w:u w:val="single"/>
    </w:rPr>
  </w:style>
  <w:style w:type="character" w:styleId="af1">
    <w:name w:val="Strong"/>
    <w:qFormat/>
    <w:rsid w:val="00311940"/>
    <w:rPr>
      <w:b/>
      <w:bCs/>
      <w:sz w:val="11"/>
      <w:szCs w:val="11"/>
    </w:rPr>
  </w:style>
  <w:style w:type="paragraph" w:customStyle="1" w:styleId="stylet1">
    <w:name w:val="stylet1"/>
    <w:basedOn w:val="a"/>
    <w:rsid w:val="00311940"/>
    <w:pPr>
      <w:spacing w:before="100" w:beforeAutospacing="1" w:after="100" w:afterAutospacing="1"/>
    </w:pPr>
    <w:rPr>
      <w:rFonts w:ascii="Arial" w:hAnsi="Arial" w:cs="Arial"/>
      <w:color w:val="666666"/>
      <w:sz w:val="10"/>
      <w:szCs w:val="10"/>
    </w:rPr>
  </w:style>
  <w:style w:type="paragraph" w:styleId="af2">
    <w:name w:val="Balloon Text"/>
    <w:basedOn w:val="a"/>
    <w:link w:val="af3"/>
    <w:rsid w:val="0031194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311940"/>
    <w:rPr>
      <w:rFonts w:ascii="Segoe UI" w:hAnsi="Segoe UI" w:cs="Segoe UI"/>
      <w:sz w:val="18"/>
      <w:szCs w:val="18"/>
    </w:rPr>
  </w:style>
  <w:style w:type="paragraph" w:customStyle="1" w:styleId="af4">
    <w:name w:val="Содержимое таблицы"/>
    <w:basedOn w:val="a"/>
    <w:rsid w:val="00311940"/>
    <w:pPr>
      <w:widowControl w:val="0"/>
      <w:suppressLineNumbers/>
      <w:suppressAutoHyphens/>
    </w:pPr>
    <w:rPr>
      <w:rFonts w:ascii="Arial" w:eastAsia="Arial Unicode MS" w:hAnsi="Arial"/>
      <w:kern w:val="1"/>
      <w:sz w:val="20"/>
    </w:rPr>
  </w:style>
  <w:style w:type="paragraph" w:customStyle="1" w:styleId="Default">
    <w:name w:val="Default"/>
    <w:rsid w:val="0031194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formattext">
    <w:name w:val="formattext"/>
    <w:basedOn w:val="a"/>
    <w:rsid w:val="00311940"/>
    <w:pPr>
      <w:spacing w:before="100" w:beforeAutospacing="1" w:after="100" w:afterAutospacing="1"/>
    </w:pPr>
  </w:style>
  <w:style w:type="paragraph" w:customStyle="1" w:styleId="af5">
    <w:basedOn w:val="a"/>
    <w:next w:val="af6"/>
    <w:unhideWhenUsed/>
    <w:rsid w:val="00311940"/>
    <w:pPr>
      <w:spacing w:before="100" w:beforeAutospacing="1" w:after="100" w:afterAutospacing="1"/>
    </w:pPr>
  </w:style>
  <w:style w:type="paragraph" w:styleId="af6">
    <w:name w:val="Normal (Web)"/>
    <w:basedOn w:val="a"/>
    <w:rsid w:val="00311940"/>
  </w:style>
  <w:style w:type="paragraph" w:styleId="af7">
    <w:name w:val="List Paragraph"/>
    <w:basedOn w:val="a"/>
    <w:uiPriority w:val="34"/>
    <w:qFormat/>
    <w:rsid w:val="00311940"/>
    <w:pPr>
      <w:ind w:left="708"/>
    </w:pPr>
    <w:rPr>
      <w:sz w:val="28"/>
      <w:szCs w:val="20"/>
    </w:rPr>
  </w:style>
  <w:style w:type="character" w:styleId="af8">
    <w:name w:val="annotation reference"/>
    <w:uiPriority w:val="99"/>
    <w:unhideWhenUsed/>
    <w:rsid w:val="00311940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311940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rsid w:val="00311940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uiPriority w:val="99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9B151F"/>
  </w:style>
  <w:style w:type="character" w:styleId="ac">
    <w:name w:val="page number"/>
    <w:rsid w:val="009B151F"/>
  </w:style>
  <w:style w:type="paragraph" w:styleId="ad">
    <w:name w:val="No Spacing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styleId="af0">
    <w:name w:val="Hyperlink"/>
    <w:uiPriority w:val="99"/>
    <w:rsid w:val="00311940"/>
    <w:rPr>
      <w:color w:val="0000FF"/>
      <w:u w:val="single"/>
    </w:rPr>
  </w:style>
  <w:style w:type="character" w:styleId="af1">
    <w:name w:val="Strong"/>
    <w:qFormat/>
    <w:rsid w:val="00311940"/>
    <w:rPr>
      <w:b/>
      <w:bCs/>
      <w:sz w:val="11"/>
      <w:szCs w:val="11"/>
    </w:rPr>
  </w:style>
  <w:style w:type="paragraph" w:customStyle="1" w:styleId="stylet1">
    <w:name w:val="stylet1"/>
    <w:basedOn w:val="a"/>
    <w:rsid w:val="00311940"/>
    <w:pPr>
      <w:spacing w:before="100" w:beforeAutospacing="1" w:after="100" w:afterAutospacing="1"/>
    </w:pPr>
    <w:rPr>
      <w:rFonts w:ascii="Arial" w:hAnsi="Arial" w:cs="Arial"/>
      <w:color w:val="666666"/>
      <w:sz w:val="10"/>
      <w:szCs w:val="10"/>
    </w:rPr>
  </w:style>
  <w:style w:type="paragraph" w:styleId="af2">
    <w:name w:val="Balloon Text"/>
    <w:basedOn w:val="a"/>
    <w:link w:val="af3"/>
    <w:rsid w:val="0031194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311940"/>
    <w:rPr>
      <w:rFonts w:ascii="Segoe UI" w:hAnsi="Segoe UI" w:cs="Segoe UI"/>
      <w:sz w:val="18"/>
      <w:szCs w:val="18"/>
    </w:rPr>
  </w:style>
  <w:style w:type="paragraph" w:customStyle="1" w:styleId="af4">
    <w:name w:val="Содержимое таблицы"/>
    <w:basedOn w:val="a"/>
    <w:rsid w:val="00311940"/>
    <w:pPr>
      <w:widowControl w:val="0"/>
      <w:suppressLineNumbers/>
      <w:suppressAutoHyphens/>
    </w:pPr>
    <w:rPr>
      <w:rFonts w:ascii="Arial" w:eastAsia="Arial Unicode MS" w:hAnsi="Arial"/>
      <w:kern w:val="1"/>
      <w:sz w:val="20"/>
    </w:rPr>
  </w:style>
  <w:style w:type="paragraph" w:customStyle="1" w:styleId="Default">
    <w:name w:val="Default"/>
    <w:rsid w:val="0031194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formattext">
    <w:name w:val="formattext"/>
    <w:basedOn w:val="a"/>
    <w:rsid w:val="00311940"/>
    <w:pPr>
      <w:spacing w:before="100" w:beforeAutospacing="1" w:after="100" w:afterAutospacing="1"/>
    </w:pPr>
  </w:style>
  <w:style w:type="paragraph" w:customStyle="1" w:styleId="af5">
    <w:basedOn w:val="a"/>
    <w:next w:val="af6"/>
    <w:unhideWhenUsed/>
    <w:rsid w:val="00311940"/>
    <w:pPr>
      <w:spacing w:before="100" w:beforeAutospacing="1" w:after="100" w:afterAutospacing="1"/>
    </w:pPr>
  </w:style>
  <w:style w:type="paragraph" w:styleId="af6">
    <w:name w:val="Normal (Web)"/>
    <w:basedOn w:val="a"/>
    <w:rsid w:val="00311940"/>
  </w:style>
  <w:style w:type="paragraph" w:styleId="af7">
    <w:name w:val="List Paragraph"/>
    <w:basedOn w:val="a"/>
    <w:uiPriority w:val="34"/>
    <w:qFormat/>
    <w:rsid w:val="00311940"/>
    <w:pPr>
      <w:ind w:left="708"/>
    </w:pPr>
    <w:rPr>
      <w:sz w:val="28"/>
      <w:szCs w:val="20"/>
    </w:rPr>
  </w:style>
  <w:style w:type="character" w:styleId="af8">
    <w:name w:val="annotation reference"/>
    <w:uiPriority w:val="99"/>
    <w:unhideWhenUsed/>
    <w:rsid w:val="00311940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311940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rsid w:val="00311940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permokrug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92987-C50B-454C-9195-40B63CB03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6677</Words>
  <Characters>38065</Characters>
  <Application>Microsoft Office Word</Application>
  <DocSecurity>0</DocSecurity>
  <Lines>317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2025-09-29T09:15:00Z</dcterms:created>
  <dcterms:modified xsi:type="dcterms:W3CDTF">2025-09-29T09:15:00Z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